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01" w:rsidRPr="000958E1" w:rsidRDefault="00327801" w:rsidP="00327801">
      <w:pPr>
        <w:pStyle w:val="NoSpacing"/>
        <w:rPr>
          <w:rFonts w:ascii="Arial" w:hAnsi="Arial" w:cs="Arial"/>
          <w:b/>
          <w:sz w:val="24"/>
          <w:szCs w:val="24"/>
        </w:rPr>
      </w:pPr>
      <w:r w:rsidRPr="000958E1">
        <w:rPr>
          <w:rFonts w:ascii="Arial" w:hAnsi="Arial" w:cs="Arial"/>
          <w:b/>
          <w:sz w:val="24"/>
          <w:szCs w:val="24"/>
        </w:rPr>
        <w:t>Planner’s Report</w:t>
      </w:r>
    </w:p>
    <w:p w:rsidR="00327801" w:rsidRPr="000958E1" w:rsidRDefault="009638E4" w:rsidP="003278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</w:t>
      </w:r>
      <w:r w:rsidR="00327801">
        <w:rPr>
          <w:rFonts w:ascii="Arial" w:hAnsi="Arial" w:cs="Arial"/>
          <w:b/>
          <w:sz w:val="24"/>
          <w:szCs w:val="24"/>
        </w:rPr>
        <w:t xml:space="preserve"> 2017</w:t>
      </w:r>
    </w:p>
    <w:p w:rsidR="00327801" w:rsidRPr="001B17E9" w:rsidRDefault="00327801" w:rsidP="003278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7801" w:rsidRPr="001B17E9" w:rsidRDefault="00327801" w:rsidP="00327801">
      <w:pPr>
        <w:pStyle w:val="NoSpacing"/>
        <w:rPr>
          <w:rFonts w:ascii="Arial" w:hAnsi="Arial" w:cs="Arial"/>
          <w:sz w:val="24"/>
          <w:szCs w:val="24"/>
        </w:rPr>
      </w:pPr>
      <w:r w:rsidRPr="001B17E9">
        <w:rPr>
          <w:rFonts w:ascii="Arial" w:hAnsi="Arial" w:cs="Arial"/>
          <w:sz w:val="24"/>
          <w:szCs w:val="24"/>
        </w:rPr>
        <w:t xml:space="preserve">Best Start </w:t>
      </w:r>
      <w:r w:rsidR="002B3754">
        <w:rPr>
          <w:rFonts w:ascii="Arial" w:hAnsi="Arial" w:cs="Arial"/>
          <w:sz w:val="24"/>
          <w:szCs w:val="24"/>
        </w:rPr>
        <w:t>October 12</w:t>
      </w:r>
    </w:p>
    <w:p w:rsidR="002B3754" w:rsidRPr="002B3754" w:rsidRDefault="002B3754" w:rsidP="002B3754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B3754">
        <w:rPr>
          <w:rFonts w:ascii="Arial" w:hAnsi="Arial" w:cs="Arial"/>
          <w:sz w:val="24"/>
          <w:szCs w:val="24"/>
        </w:rPr>
        <w:t>Completed 10 Year Historical Scan</w:t>
      </w:r>
    </w:p>
    <w:p w:rsidR="002B3754" w:rsidRPr="002B3754" w:rsidRDefault="002B3754" w:rsidP="002B3754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B3754">
        <w:rPr>
          <w:rFonts w:ascii="Arial" w:hAnsi="Arial" w:cs="Arial"/>
          <w:sz w:val="24"/>
          <w:szCs w:val="24"/>
        </w:rPr>
        <w:t>The key messages were:</w:t>
      </w:r>
    </w:p>
    <w:p w:rsidR="002B3754" w:rsidRPr="002B3754" w:rsidRDefault="002B3754" w:rsidP="002B3754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B3754">
        <w:rPr>
          <w:rFonts w:ascii="Arial" w:hAnsi="Arial" w:cs="Arial"/>
          <w:sz w:val="24"/>
          <w:szCs w:val="24"/>
        </w:rPr>
        <w:t>As a small group, we are still mighty!</w:t>
      </w:r>
    </w:p>
    <w:p w:rsidR="002B3754" w:rsidRPr="002B3754" w:rsidRDefault="002B3754" w:rsidP="002B3754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B3754">
        <w:rPr>
          <w:rFonts w:ascii="Arial" w:hAnsi="Arial" w:cs="Arial"/>
          <w:sz w:val="24"/>
          <w:szCs w:val="24"/>
        </w:rPr>
        <w:t>Our historical scan revealed that we have (and will continue) “Creating our Lanark Community of Cooperation”</w:t>
      </w:r>
    </w:p>
    <w:p w:rsidR="00327801" w:rsidRPr="002B3754" w:rsidRDefault="002B3754" w:rsidP="002B3754">
      <w:pPr>
        <w:pStyle w:val="NoSpacing"/>
        <w:numPr>
          <w:ilvl w:val="1"/>
          <w:numId w:val="8"/>
        </w:numPr>
      </w:pPr>
      <w:r w:rsidRPr="002B3754">
        <w:rPr>
          <w:rFonts w:ascii="Arial" w:hAnsi="Arial" w:cs="Arial"/>
          <w:sz w:val="24"/>
          <w:szCs w:val="24"/>
        </w:rPr>
        <w:t>Our relationships are our strength, and will continue regardless of funding</w:t>
      </w:r>
    </w:p>
    <w:p w:rsidR="00327801" w:rsidRPr="001B17E9" w:rsidRDefault="00327801" w:rsidP="00327801">
      <w:pPr>
        <w:pStyle w:val="NoSpacing"/>
        <w:rPr>
          <w:rFonts w:ascii="Arial" w:hAnsi="Arial" w:cs="Arial"/>
          <w:sz w:val="24"/>
          <w:szCs w:val="24"/>
        </w:rPr>
      </w:pPr>
    </w:p>
    <w:p w:rsidR="00327801" w:rsidRPr="001B17E9" w:rsidRDefault="00327801" w:rsidP="00327801">
      <w:pPr>
        <w:pStyle w:val="NoSpacing"/>
        <w:rPr>
          <w:rFonts w:ascii="Arial" w:hAnsi="Arial" w:cs="Arial"/>
          <w:sz w:val="24"/>
          <w:szCs w:val="24"/>
        </w:rPr>
      </w:pPr>
      <w:r w:rsidRPr="001B17E9">
        <w:rPr>
          <w:rFonts w:ascii="Arial" w:hAnsi="Arial" w:cs="Arial"/>
          <w:sz w:val="24"/>
          <w:szCs w:val="24"/>
        </w:rPr>
        <w:t>Stewardship</w:t>
      </w:r>
    </w:p>
    <w:p w:rsidR="00327801" w:rsidRDefault="001B17E9" w:rsidP="001B17E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</w:t>
      </w:r>
      <w:r w:rsidR="002B3754">
        <w:rPr>
          <w:rFonts w:ascii="Arial" w:hAnsi="Arial" w:cs="Arial"/>
          <w:sz w:val="24"/>
          <w:szCs w:val="24"/>
        </w:rPr>
        <w:t>October 11</w:t>
      </w:r>
    </w:p>
    <w:p w:rsidR="002B3754" w:rsidRDefault="002B3754" w:rsidP="001B17E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Davidson has volunteered to fill the at-large position on Stewardship</w:t>
      </w:r>
    </w:p>
    <w:p w:rsidR="002B3754" w:rsidRDefault="008C2292" w:rsidP="001B17E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Letters to support Youth Centres and to Community Hubs Implementation branch </w:t>
      </w:r>
    </w:p>
    <w:p w:rsidR="008C2292" w:rsidRDefault="008C2292" w:rsidP="008C229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template will be drafted</w:t>
      </w:r>
    </w:p>
    <w:p w:rsidR="008C2292" w:rsidRPr="008C2292" w:rsidRDefault="008C2292" w:rsidP="008C229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sent to school boards re community hubs policies</w:t>
      </w:r>
    </w:p>
    <w:p w:rsidR="001B17E9" w:rsidRPr="001B17E9" w:rsidRDefault="001B17E9" w:rsidP="001B17E9">
      <w:pPr>
        <w:pStyle w:val="NoSpacing"/>
        <w:rPr>
          <w:rFonts w:ascii="Arial" w:hAnsi="Arial" w:cs="Arial"/>
          <w:sz w:val="24"/>
          <w:szCs w:val="24"/>
        </w:rPr>
      </w:pPr>
    </w:p>
    <w:p w:rsidR="00327801" w:rsidRDefault="002B3754" w:rsidP="003278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 Drug Strategy</w:t>
      </w:r>
    </w:p>
    <w:p w:rsidR="008C2292" w:rsidRDefault="008C2292" w:rsidP="008C229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Joint local committees will meet on Nov 30</w:t>
      </w:r>
    </w:p>
    <w:p w:rsidR="008C2292" w:rsidRDefault="008C2292" w:rsidP="008C229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MDS Networking Day was held Oct 20</w:t>
      </w:r>
    </w:p>
    <w:p w:rsidR="008C2292" w:rsidRPr="008C2292" w:rsidRDefault="008C2292" w:rsidP="008C2292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8C2292">
        <w:rPr>
          <w:rFonts w:ascii="Arial" w:hAnsi="Arial" w:cs="Arial"/>
          <w:sz w:val="24"/>
          <w:szCs w:val="24"/>
        </w:rPr>
        <w:t xml:space="preserve">Known Health Effects of Cannabis – </w:t>
      </w:r>
      <w:r>
        <w:rPr>
          <w:rFonts w:ascii="Arial" w:hAnsi="Arial" w:cs="Arial"/>
          <w:sz w:val="24"/>
          <w:szCs w:val="24"/>
        </w:rPr>
        <w:t xml:space="preserve">Bonnie </w:t>
      </w:r>
      <w:proofErr w:type="spellStart"/>
      <w:r>
        <w:rPr>
          <w:rFonts w:ascii="Arial" w:hAnsi="Arial" w:cs="Arial"/>
          <w:sz w:val="24"/>
          <w:szCs w:val="24"/>
        </w:rPr>
        <w:t>Schnittker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C2292">
        <w:rPr>
          <w:rFonts w:ascii="Arial" w:hAnsi="Arial" w:cs="Arial"/>
          <w:sz w:val="24"/>
          <w:szCs w:val="24"/>
        </w:rPr>
        <w:t xml:space="preserve"> LGLDHU, </w:t>
      </w:r>
    </w:p>
    <w:p w:rsidR="008C2292" w:rsidRDefault="008C2292" w:rsidP="008C2292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8C2292">
        <w:rPr>
          <w:rFonts w:ascii="Arial" w:hAnsi="Arial" w:cs="Arial"/>
          <w:sz w:val="24"/>
          <w:szCs w:val="24"/>
        </w:rPr>
        <w:t xml:space="preserve">Intersections (early intervention program)–Rachel Burns, RNJ </w:t>
      </w:r>
    </w:p>
    <w:p w:rsidR="008C2292" w:rsidRPr="008C2292" w:rsidRDefault="008C2292" w:rsidP="008C2292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8C2292">
        <w:rPr>
          <w:rFonts w:ascii="Arial" w:hAnsi="Arial" w:cs="Arial"/>
          <w:sz w:val="24"/>
          <w:szCs w:val="24"/>
        </w:rPr>
        <w:t>Smiths</w:t>
      </w:r>
      <w:proofErr w:type="spellEnd"/>
      <w:r w:rsidRPr="008C2292">
        <w:rPr>
          <w:rFonts w:ascii="Arial" w:hAnsi="Arial" w:cs="Arial"/>
          <w:sz w:val="24"/>
          <w:szCs w:val="24"/>
        </w:rPr>
        <w:t xml:space="preserve"> Falls Police Service (diversion program)</w:t>
      </w:r>
      <w:r>
        <w:rPr>
          <w:rFonts w:ascii="Arial" w:hAnsi="Arial" w:cs="Arial"/>
          <w:sz w:val="24"/>
          <w:szCs w:val="24"/>
        </w:rPr>
        <w:t xml:space="preserve"> - </w:t>
      </w:r>
      <w:r w:rsidRPr="008C2292">
        <w:rPr>
          <w:rFonts w:ascii="Arial" w:hAnsi="Arial" w:cs="Arial"/>
          <w:sz w:val="24"/>
          <w:szCs w:val="24"/>
        </w:rPr>
        <w:t>CTS Tompkins</w:t>
      </w:r>
    </w:p>
    <w:p w:rsidR="008C2292" w:rsidRPr="008C2292" w:rsidRDefault="008C2292" w:rsidP="008C2292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8C2292">
        <w:rPr>
          <w:rFonts w:ascii="Arial" w:hAnsi="Arial" w:cs="Arial"/>
          <w:sz w:val="24"/>
          <w:szCs w:val="24"/>
        </w:rPr>
        <w:t>Lanark County OPP</w:t>
      </w:r>
      <w:r>
        <w:rPr>
          <w:rFonts w:ascii="Arial" w:hAnsi="Arial" w:cs="Arial"/>
          <w:sz w:val="24"/>
          <w:szCs w:val="24"/>
        </w:rPr>
        <w:t xml:space="preserve"> - </w:t>
      </w:r>
      <w:r w:rsidRPr="008C2292">
        <w:rPr>
          <w:rFonts w:ascii="Arial" w:hAnsi="Arial" w:cs="Arial"/>
          <w:sz w:val="24"/>
          <w:szCs w:val="24"/>
        </w:rPr>
        <w:t xml:space="preserve"> CTS Streng</w:t>
      </w:r>
    </w:p>
    <w:p w:rsidR="008C2292" w:rsidRPr="008C2292" w:rsidRDefault="008C2292" w:rsidP="008C2292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8C2292">
        <w:rPr>
          <w:rFonts w:ascii="Arial" w:hAnsi="Arial" w:cs="Arial"/>
          <w:sz w:val="24"/>
          <w:szCs w:val="24"/>
        </w:rPr>
        <w:t>Leeds, Grenville and Lanark Opioid Strategy</w:t>
      </w:r>
      <w:r>
        <w:rPr>
          <w:rFonts w:ascii="Arial" w:hAnsi="Arial" w:cs="Arial"/>
          <w:sz w:val="24"/>
          <w:szCs w:val="24"/>
        </w:rPr>
        <w:t xml:space="preserve"> – Jennifer Adams, </w:t>
      </w:r>
      <w:r w:rsidRPr="008C2292">
        <w:rPr>
          <w:rFonts w:ascii="Arial" w:hAnsi="Arial" w:cs="Arial"/>
          <w:sz w:val="24"/>
          <w:szCs w:val="24"/>
        </w:rPr>
        <w:t>LGLDHU</w:t>
      </w:r>
    </w:p>
    <w:p w:rsidR="00FF2F66" w:rsidRDefault="009638E4" w:rsidP="003278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 Advisory</w:t>
      </w:r>
    </w:p>
    <w:p w:rsidR="009638E4" w:rsidRPr="00925F70" w:rsidRDefault="00925F70" w:rsidP="00925F7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October 12.  </w:t>
      </w:r>
      <w:r w:rsidR="009638E4" w:rsidRPr="00925F70">
        <w:rPr>
          <w:rFonts w:ascii="Arial" w:hAnsi="Arial" w:cs="Arial"/>
          <w:sz w:val="24"/>
          <w:szCs w:val="24"/>
        </w:rPr>
        <w:t>The transit advisory committee has met 5 times and is preparing their recommendations based on the following action items:</w:t>
      </w:r>
    </w:p>
    <w:p w:rsidR="009638E4" w:rsidRPr="009638E4" w:rsidRDefault="009638E4" w:rsidP="009638E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Publicize the existing transit o</w:t>
      </w:r>
      <w:r w:rsidRPr="009638E4">
        <w:rPr>
          <w:rFonts w:ascii="Arial" w:hAnsi="Arial" w:cs="Arial"/>
          <w:sz w:val="24"/>
          <w:szCs w:val="24"/>
        </w:rPr>
        <w:t>ptions; media campaign (print and social);</w:t>
      </w:r>
    </w:p>
    <w:p w:rsidR="009638E4" w:rsidRPr="009638E4" w:rsidRDefault="009638E4" w:rsidP="009638E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>Use County w</w:t>
      </w:r>
      <w:r>
        <w:rPr>
          <w:rFonts w:ascii="Arial" w:hAnsi="Arial" w:cs="Arial"/>
          <w:sz w:val="24"/>
          <w:szCs w:val="24"/>
        </w:rPr>
        <w:t>ebsite to share information on t</w:t>
      </w:r>
      <w:r w:rsidRPr="009638E4">
        <w:rPr>
          <w:rFonts w:ascii="Arial" w:hAnsi="Arial" w:cs="Arial"/>
          <w:sz w:val="24"/>
          <w:szCs w:val="24"/>
        </w:rPr>
        <w:t>ransit options, advertise 211;</w:t>
      </w:r>
    </w:p>
    <w:p w:rsidR="009638E4" w:rsidRPr="009638E4" w:rsidRDefault="009638E4" w:rsidP="009638E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 xml:space="preserve">Look into Uber style solution similar to </w:t>
      </w:r>
      <w:proofErr w:type="spellStart"/>
      <w:r w:rsidRPr="009638E4">
        <w:rPr>
          <w:rFonts w:ascii="Arial" w:hAnsi="Arial" w:cs="Arial"/>
          <w:sz w:val="24"/>
          <w:szCs w:val="24"/>
        </w:rPr>
        <w:t>Innisfil</w:t>
      </w:r>
      <w:proofErr w:type="spellEnd"/>
      <w:r w:rsidRPr="009638E4">
        <w:rPr>
          <w:rFonts w:ascii="Arial" w:hAnsi="Arial" w:cs="Arial"/>
          <w:sz w:val="24"/>
          <w:szCs w:val="24"/>
        </w:rPr>
        <w:t xml:space="preserve"> (population 36,000 are 140 square </w:t>
      </w:r>
      <w:proofErr w:type="spellStart"/>
      <w:r w:rsidRPr="009638E4">
        <w:rPr>
          <w:rFonts w:ascii="Arial" w:hAnsi="Arial" w:cs="Arial"/>
          <w:sz w:val="24"/>
          <w:szCs w:val="24"/>
        </w:rPr>
        <w:t>kms</w:t>
      </w:r>
      <w:proofErr w:type="spellEnd"/>
      <w:r w:rsidRPr="009638E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realizing that </w:t>
      </w:r>
      <w:r w:rsidRPr="009638E4">
        <w:rPr>
          <w:rFonts w:ascii="Arial" w:hAnsi="Arial" w:cs="Arial"/>
          <w:sz w:val="24"/>
          <w:szCs w:val="24"/>
        </w:rPr>
        <w:t>Lanark County is 68,000 pop (including S</w:t>
      </w:r>
      <w:r w:rsidR="002B3754">
        <w:rPr>
          <w:rFonts w:ascii="Arial" w:hAnsi="Arial" w:cs="Arial"/>
          <w:sz w:val="24"/>
          <w:szCs w:val="24"/>
        </w:rPr>
        <w:t xml:space="preserve">miths </w:t>
      </w:r>
      <w:r w:rsidRPr="009638E4">
        <w:rPr>
          <w:rFonts w:ascii="Arial" w:hAnsi="Arial" w:cs="Arial"/>
          <w:sz w:val="24"/>
          <w:szCs w:val="24"/>
        </w:rPr>
        <w:t xml:space="preserve">Falls) and 3,000 square </w:t>
      </w:r>
      <w:proofErr w:type="spellStart"/>
      <w:r w:rsidRPr="009638E4">
        <w:rPr>
          <w:rFonts w:ascii="Arial" w:hAnsi="Arial" w:cs="Arial"/>
          <w:sz w:val="24"/>
          <w:szCs w:val="24"/>
        </w:rPr>
        <w:t>kms</w:t>
      </w:r>
      <w:proofErr w:type="spellEnd"/>
      <w:r w:rsidRPr="009638E4">
        <w:rPr>
          <w:rFonts w:ascii="Arial" w:hAnsi="Arial" w:cs="Arial"/>
          <w:sz w:val="24"/>
          <w:szCs w:val="24"/>
        </w:rPr>
        <w:t>;</w:t>
      </w:r>
    </w:p>
    <w:p w:rsidR="009638E4" w:rsidRPr="009638E4" w:rsidRDefault="009638E4" w:rsidP="009638E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>Need to enhance horizontal communication between transit providers inside Lanark County; are there areas where they can share resources? Dispatching? Pool of drivers? etc.</w:t>
      </w:r>
    </w:p>
    <w:p w:rsidR="009638E4" w:rsidRPr="009638E4" w:rsidRDefault="009638E4" w:rsidP="009638E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>Look for funding to hire a r</w:t>
      </w:r>
      <w:r w:rsidRPr="009638E4">
        <w:rPr>
          <w:rFonts w:ascii="Arial" w:hAnsi="Arial" w:cs="Arial"/>
          <w:sz w:val="24"/>
          <w:szCs w:val="24"/>
        </w:rPr>
        <w:t>idership development</w:t>
      </w:r>
      <w:r>
        <w:rPr>
          <w:rFonts w:ascii="Arial" w:hAnsi="Arial" w:cs="Arial"/>
          <w:sz w:val="24"/>
          <w:szCs w:val="24"/>
        </w:rPr>
        <w:t xml:space="preserve"> to get ridership up on current options</w:t>
      </w:r>
    </w:p>
    <w:p w:rsidR="009638E4" w:rsidRPr="009638E4" w:rsidRDefault="009638E4" w:rsidP="009638E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>Obtain list of transportation providers in Lanark County from consultants to assist with ridership development;</w:t>
      </w:r>
    </w:p>
    <w:p w:rsidR="009638E4" w:rsidRPr="009638E4" w:rsidRDefault="009638E4" w:rsidP="009638E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 xml:space="preserve">Lanark Transportation Association is willing to do a trial on a fixed route and are open to ideas on the where and when of the route;  </w:t>
      </w:r>
      <w:proofErr w:type="spellStart"/>
      <w:r w:rsidRPr="009638E4">
        <w:rPr>
          <w:rFonts w:ascii="Arial" w:hAnsi="Arial" w:cs="Arial"/>
          <w:sz w:val="24"/>
          <w:szCs w:val="24"/>
        </w:rPr>
        <w:t>Tay</w:t>
      </w:r>
      <w:proofErr w:type="spellEnd"/>
      <w:r w:rsidRPr="009638E4">
        <w:rPr>
          <w:rFonts w:ascii="Arial" w:hAnsi="Arial" w:cs="Arial"/>
          <w:sz w:val="24"/>
          <w:szCs w:val="24"/>
        </w:rPr>
        <w:t xml:space="preserve"> Valley has told LTA they are not interested without higher frequency than proposal;</w:t>
      </w:r>
    </w:p>
    <w:p w:rsidR="009638E4" w:rsidRPr="009638E4" w:rsidRDefault="009638E4" w:rsidP="009638E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lastRenderedPageBreak/>
        <w:t>Establish a permanent transit committee to continue the conversation and share thoughts and ideas going forward;</w:t>
      </w:r>
    </w:p>
    <w:p w:rsidR="009638E4" w:rsidRPr="009638E4" w:rsidRDefault="009638E4" w:rsidP="009638E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>Lanark County ‘Vital Signs Survey’ found Transportation the number one challenge for families.</w:t>
      </w:r>
    </w:p>
    <w:p w:rsidR="00FF2F66" w:rsidRDefault="00FF2F66" w:rsidP="009638E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F2F66" w:rsidRDefault="00FF2F66" w:rsidP="00327801">
      <w:pPr>
        <w:pStyle w:val="NoSpacing"/>
        <w:rPr>
          <w:rFonts w:ascii="Arial" w:hAnsi="Arial" w:cs="Arial"/>
          <w:sz w:val="24"/>
          <w:szCs w:val="24"/>
        </w:rPr>
      </w:pPr>
    </w:p>
    <w:p w:rsidR="00327801" w:rsidRPr="001B17E9" w:rsidRDefault="00327801" w:rsidP="00327801">
      <w:pPr>
        <w:pStyle w:val="NoSpacing"/>
        <w:rPr>
          <w:rFonts w:ascii="Arial" w:hAnsi="Arial" w:cs="Arial"/>
          <w:sz w:val="24"/>
          <w:szCs w:val="24"/>
        </w:rPr>
      </w:pPr>
      <w:r w:rsidRPr="001B17E9">
        <w:rPr>
          <w:rFonts w:ascii="Arial" w:hAnsi="Arial" w:cs="Arial"/>
          <w:sz w:val="24"/>
          <w:szCs w:val="24"/>
        </w:rPr>
        <w:t>Facilitation Training</w:t>
      </w:r>
    </w:p>
    <w:p w:rsidR="00327801" w:rsidRPr="001B17E9" w:rsidRDefault="004A2C38" w:rsidP="001B17E9">
      <w:pPr>
        <w:pStyle w:val="NoSpacing"/>
        <w:rPr>
          <w:rFonts w:ascii="Arial" w:hAnsi="Arial" w:cs="Arial"/>
          <w:sz w:val="24"/>
          <w:szCs w:val="24"/>
        </w:rPr>
      </w:pPr>
      <w:r w:rsidRPr="001B17E9">
        <w:rPr>
          <w:rFonts w:ascii="Arial" w:hAnsi="Arial" w:cs="Arial"/>
          <w:sz w:val="24"/>
          <w:szCs w:val="24"/>
        </w:rPr>
        <w:t xml:space="preserve">If any of our member organizations would like to do some strategic planning, action planning, goal setting </w:t>
      </w:r>
      <w:proofErr w:type="spellStart"/>
      <w:proofErr w:type="gramStart"/>
      <w:r w:rsidRPr="001B17E9">
        <w:rPr>
          <w:rFonts w:ascii="Arial" w:hAnsi="Arial" w:cs="Arial"/>
          <w:sz w:val="24"/>
          <w:szCs w:val="24"/>
        </w:rPr>
        <w:t>etc</w:t>
      </w:r>
      <w:proofErr w:type="spellEnd"/>
      <w:r w:rsidRPr="001B17E9">
        <w:rPr>
          <w:rFonts w:ascii="Arial" w:hAnsi="Arial" w:cs="Arial"/>
          <w:sz w:val="24"/>
          <w:szCs w:val="24"/>
        </w:rPr>
        <w:t>,</w:t>
      </w:r>
      <w:proofErr w:type="gramEnd"/>
      <w:r w:rsidRPr="001B17E9">
        <w:rPr>
          <w:rFonts w:ascii="Arial" w:hAnsi="Arial" w:cs="Arial"/>
          <w:sz w:val="24"/>
          <w:szCs w:val="24"/>
        </w:rPr>
        <w:t xml:space="preserve"> please let me know.  I would like to get some practice, and am willing to work for free … for a limited time</w:t>
      </w:r>
      <w:r w:rsidRPr="001B17E9">
        <w:rPr>
          <w:rFonts w:ascii="Arial" w:hAnsi="Arial" w:cs="Arial"/>
          <w:sz w:val="24"/>
          <w:szCs w:val="24"/>
        </w:rPr>
        <w:sym w:font="Wingdings" w:char="F04A"/>
      </w:r>
    </w:p>
    <w:p w:rsidR="00327801" w:rsidRPr="001B17E9" w:rsidRDefault="00327801" w:rsidP="001B17E9">
      <w:pPr>
        <w:pStyle w:val="NoSpacing"/>
        <w:rPr>
          <w:rFonts w:ascii="Arial" w:hAnsi="Arial" w:cs="Arial"/>
          <w:sz w:val="24"/>
          <w:szCs w:val="24"/>
        </w:rPr>
      </w:pPr>
    </w:p>
    <w:p w:rsidR="00327801" w:rsidRDefault="00327801" w:rsidP="00327801">
      <w:pPr>
        <w:pStyle w:val="NoSpacing"/>
        <w:rPr>
          <w:rFonts w:ascii="Arial" w:hAnsi="Arial" w:cs="Arial"/>
          <w:sz w:val="24"/>
          <w:szCs w:val="24"/>
        </w:rPr>
      </w:pPr>
      <w:r w:rsidRPr="001B17E9">
        <w:rPr>
          <w:rFonts w:ascii="Arial" w:hAnsi="Arial" w:cs="Arial"/>
          <w:sz w:val="24"/>
          <w:szCs w:val="24"/>
        </w:rPr>
        <w:t>Upcoming Meetings to Note:</w:t>
      </w:r>
    </w:p>
    <w:p w:rsidR="002B3754" w:rsidRDefault="002B3754" w:rsidP="00925F70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Issues, Nov 8</w:t>
      </w:r>
    </w:p>
    <w:p w:rsidR="002B3754" w:rsidRDefault="002B3754" w:rsidP="00925F70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Inuit Culture to Context, Nov 14</w:t>
      </w:r>
    </w:p>
    <w:p w:rsidR="002B3754" w:rsidRPr="001B17E9" w:rsidRDefault="002B3754" w:rsidP="00925F70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Stewardship, Nov 15</w:t>
      </w:r>
    </w:p>
    <w:p w:rsidR="00327801" w:rsidRDefault="00327801" w:rsidP="00925F70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B17E9">
        <w:rPr>
          <w:rFonts w:ascii="Arial" w:hAnsi="Arial" w:cs="Arial"/>
          <w:sz w:val="24"/>
          <w:szCs w:val="24"/>
        </w:rPr>
        <w:t xml:space="preserve">Facilitation </w:t>
      </w:r>
      <w:proofErr w:type="gramStart"/>
      <w:r w:rsidRPr="001B17E9">
        <w:rPr>
          <w:rFonts w:ascii="Arial" w:hAnsi="Arial" w:cs="Arial"/>
          <w:sz w:val="24"/>
          <w:szCs w:val="24"/>
        </w:rPr>
        <w:t xml:space="preserve">Training </w:t>
      </w:r>
      <w:r w:rsidR="008C2292">
        <w:rPr>
          <w:rFonts w:ascii="Arial" w:hAnsi="Arial" w:cs="Arial"/>
          <w:sz w:val="24"/>
          <w:szCs w:val="24"/>
        </w:rPr>
        <w:t xml:space="preserve"> </w:t>
      </w:r>
      <w:r w:rsidR="002B3754">
        <w:rPr>
          <w:rFonts w:ascii="Arial" w:hAnsi="Arial" w:cs="Arial"/>
          <w:sz w:val="24"/>
          <w:szCs w:val="24"/>
        </w:rPr>
        <w:t>Nov</w:t>
      </w:r>
      <w:proofErr w:type="gramEnd"/>
      <w:r w:rsidR="002B3754">
        <w:rPr>
          <w:rFonts w:ascii="Arial" w:hAnsi="Arial" w:cs="Arial"/>
          <w:sz w:val="24"/>
          <w:szCs w:val="24"/>
        </w:rPr>
        <w:t>.  22 – 24 (Human Development)</w:t>
      </w:r>
      <w:bookmarkStart w:id="0" w:name="_GoBack"/>
      <w:bookmarkEnd w:id="0"/>
    </w:p>
    <w:p w:rsidR="002B3754" w:rsidRDefault="002B3754" w:rsidP="00925F70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Engagement Forum Nov 29</w:t>
      </w:r>
    </w:p>
    <w:p w:rsidR="002B3754" w:rsidRDefault="002B3754" w:rsidP="00925F70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Co-Chairs and Planners Dec 4</w:t>
      </w:r>
    </w:p>
    <w:p w:rsidR="002B3754" w:rsidRPr="001B17E9" w:rsidRDefault="002B3754" w:rsidP="00925F70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Business Advisory Training “Using Word Press” Dec 6</w:t>
      </w:r>
    </w:p>
    <w:p w:rsidR="00B16CE2" w:rsidRPr="001B17E9" w:rsidRDefault="00B16CE2" w:rsidP="001B17E9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B16CE2" w:rsidRPr="001B17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C04"/>
    <w:multiLevelType w:val="hybridMultilevel"/>
    <w:tmpl w:val="02049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6395"/>
    <w:multiLevelType w:val="hybridMultilevel"/>
    <w:tmpl w:val="19F67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77DC"/>
    <w:multiLevelType w:val="hybridMultilevel"/>
    <w:tmpl w:val="0FD6C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03D80"/>
    <w:multiLevelType w:val="hybridMultilevel"/>
    <w:tmpl w:val="5150D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15AB2"/>
    <w:multiLevelType w:val="hybridMultilevel"/>
    <w:tmpl w:val="45624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165E"/>
    <w:multiLevelType w:val="hybridMultilevel"/>
    <w:tmpl w:val="847E5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A5D49"/>
    <w:multiLevelType w:val="hybridMultilevel"/>
    <w:tmpl w:val="137CF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312A5"/>
    <w:multiLevelType w:val="hybridMultilevel"/>
    <w:tmpl w:val="E1401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679F8"/>
    <w:multiLevelType w:val="hybridMultilevel"/>
    <w:tmpl w:val="EDD6B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06C84"/>
    <w:multiLevelType w:val="hybridMultilevel"/>
    <w:tmpl w:val="ABF8D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36C9F"/>
    <w:multiLevelType w:val="hybridMultilevel"/>
    <w:tmpl w:val="B3C63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B3317"/>
    <w:multiLevelType w:val="hybridMultilevel"/>
    <w:tmpl w:val="682AB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D0122"/>
    <w:multiLevelType w:val="hybridMultilevel"/>
    <w:tmpl w:val="63427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15ED5"/>
    <w:multiLevelType w:val="hybridMultilevel"/>
    <w:tmpl w:val="9320E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65C34"/>
    <w:multiLevelType w:val="hybridMultilevel"/>
    <w:tmpl w:val="DB32AA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AA1557"/>
    <w:multiLevelType w:val="hybridMultilevel"/>
    <w:tmpl w:val="A436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01"/>
    <w:rsid w:val="00001AE9"/>
    <w:rsid w:val="000040FE"/>
    <w:rsid w:val="00011FE0"/>
    <w:rsid w:val="00013F47"/>
    <w:rsid w:val="00020D5D"/>
    <w:rsid w:val="00024442"/>
    <w:rsid w:val="00024455"/>
    <w:rsid w:val="00024D6A"/>
    <w:rsid w:val="00025040"/>
    <w:rsid w:val="00025614"/>
    <w:rsid w:val="00026B41"/>
    <w:rsid w:val="000276EE"/>
    <w:rsid w:val="00041448"/>
    <w:rsid w:val="00046884"/>
    <w:rsid w:val="000552E6"/>
    <w:rsid w:val="000558A5"/>
    <w:rsid w:val="00060CF5"/>
    <w:rsid w:val="0006100F"/>
    <w:rsid w:val="000629C6"/>
    <w:rsid w:val="00067A9C"/>
    <w:rsid w:val="00082D35"/>
    <w:rsid w:val="00082DCC"/>
    <w:rsid w:val="00084E10"/>
    <w:rsid w:val="00087338"/>
    <w:rsid w:val="0009350B"/>
    <w:rsid w:val="0009569F"/>
    <w:rsid w:val="000A7377"/>
    <w:rsid w:val="000B040B"/>
    <w:rsid w:val="000B0C95"/>
    <w:rsid w:val="000C0BE9"/>
    <w:rsid w:val="000C5001"/>
    <w:rsid w:val="000C6E3B"/>
    <w:rsid w:val="000D5E31"/>
    <w:rsid w:val="000E41D0"/>
    <w:rsid w:val="000E460D"/>
    <w:rsid w:val="000E743F"/>
    <w:rsid w:val="000F42D5"/>
    <w:rsid w:val="000F4BE1"/>
    <w:rsid w:val="00106349"/>
    <w:rsid w:val="001145A8"/>
    <w:rsid w:val="00117A5E"/>
    <w:rsid w:val="0012519A"/>
    <w:rsid w:val="001427EF"/>
    <w:rsid w:val="00142BE0"/>
    <w:rsid w:val="00147B6E"/>
    <w:rsid w:val="00150E7E"/>
    <w:rsid w:val="00156A15"/>
    <w:rsid w:val="00157C64"/>
    <w:rsid w:val="00167154"/>
    <w:rsid w:val="00172CBA"/>
    <w:rsid w:val="00180C27"/>
    <w:rsid w:val="00184777"/>
    <w:rsid w:val="00185125"/>
    <w:rsid w:val="00190682"/>
    <w:rsid w:val="00195FC8"/>
    <w:rsid w:val="001A23D2"/>
    <w:rsid w:val="001A4F03"/>
    <w:rsid w:val="001B17E9"/>
    <w:rsid w:val="001B28BF"/>
    <w:rsid w:val="001B34DD"/>
    <w:rsid w:val="001B4BF9"/>
    <w:rsid w:val="001C4077"/>
    <w:rsid w:val="001D1531"/>
    <w:rsid w:val="001D2B24"/>
    <w:rsid w:val="001D3A71"/>
    <w:rsid w:val="001E1963"/>
    <w:rsid w:val="001E3B15"/>
    <w:rsid w:val="001E69B2"/>
    <w:rsid w:val="001F215B"/>
    <w:rsid w:val="001F3FC4"/>
    <w:rsid w:val="001F7FAE"/>
    <w:rsid w:val="002001AC"/>
    <w:rsid w:val="00211CC6"/>
    <w:rsid w:val="0021259D"/>
    <w:rsid w:val="00217214"/>
    <w:rsid w:val="00223179"/>
    <w:rsid w:val="0022490B"/>
    <w:rsid w:val="00233620"/>
    <w:rsid w:val="00236614"/>
    <w:rsid w:val="00241930"/>
    <w:rsid w:val="002425F5"/>
    <w:rsid w:val="0024696F"/>
    <w:rsid w:val="00247498"/>
    <w:rsid w:val="00247E89"/>
    <w:rsid w:val="00253D52"/>
    <w:rsid w:val="0027355A"/>
    <w:rsid w:val="00281392"/>
    <w:rsid w:val="0028454D"/>
    <w:rsid w:val="00286DA7"/>
    <w:rsid w:val="00294A67"/>
    <w:rsid w:val="0029646E"/>
    <w:rsid w:val="002A0A9C"/>
    <w:rsid w:val="002A1320"/>
    <w:rsid w:val="002A2EA6"/>
    <w:rsid w:val="002A51B9"/>
    <w:rsid w:val="002A5C48"/>
    <w:rsid w:val="002A63BA"/>
    <w:rsid w:val="002B0131"/>
    <w:rsid w:val="002B194F"/>
    <w:rsid w:val="002B2F06"/>
    <w:rsid w:val="002B2F88"/>
    <w:rsid w:val="002B3343"/>
    <w:rsid w:val="002B3754"/>
    <w:rsid w:val="002B4131"/>
    <w:rsid w:val="002C00CE"/>
    <w:rsid w:val="002C5ADB"/>
    <w:rsid w:val="002D6B5D"/>
    <w:rsid w:val="002D7BB3"/>
    <w:rsid w:val="002E1580"/>
    <w:rsid w:val="002E55EE"/>
    <w:rsid w:val="002F010C"/>
    <w:rsid w:val="002F1721"/>
    <w:rsid w:val="002F349A"/>
    <w:rsid w:val="002F57EC"/>
    <w:rsid w:val="003013B1"/>
    <w:rsid w:val="00315AFE"/>
    <w:rsid w:val="00327801"/>
    <w:rsid w:val="0033011B"/>
    <w:rsid w:val="00363C79"/>
    <w:rsid w:val="0036630E"/>
    <w:rsid w:val="00366D17"/>
    <w:rsid w:val="00367A24"/>
    <w:rsid w:val="00380EB3"/>
    <w:rsid w:val="00382784"/>
    <w:rsid w:val="00386F8A"/>
    <w:rsid w:val="0038743E"/>
    <w:rsid w:val="00390CC8"/>
    <w:rsid w:val="00391AB1"/>
    <w:rsid w:val="003A4A34"/>
    <w:rsid w:val="003A72FF"/>
    <w:rsid w:val="003B13D4"/>
    <w:rsid w:val="003B18C5"/>
    <w:rsid w:val="003B1B1F"/>
    <w:rsid w:val="003B2044"/>
    <w:rsid w:val="003B2057"/>
    <w:rsid w:val="003B4BB7"/>
    <w:rsid w:val="003B6BE2"/>
    <w:rsid w:val="003B7833"/>
    <w:rsid w:val="003B78F1"/>
    <w:rsid w:val="003D2D47"/>
    <w:rsid w:val="003D5FEC"/>
    <w:rsid w:val="003D71E1"/>
    <w:rsid w:val="003E0962"/>
    <w:rsid w:val="003E0B58"/>
    <w:rsid w:val="003E3110"/>
    <w:rsid w:val="003E4B3B"/>
    <w:rsid w:val="003E63E7"/>
    <w:rsid w:val="003E6545"/>
    <w:rsid w:val="003F355F"/>
    <w:rsid w:val="00407049"/>
    <w:rsid w:val="00410205"/>
    <w:rsid w:val="0041207A"/>
    <w:rsid w:val="00420130"/>
    <w:rsid w:val="00424674"/>
    <w:rsid w:val="00427B9E"/>
    <w:rsid w:val="00434198"/>
    <w:rsid w:val="00445F2A"/>
    <w:rsid w:val="00446DEE"/>
    <w:rsid w:val="0045196C"/>
    <w:rsid w:val="00453E61"/>
    <w:rsid w:val="00456A3E"/>
    <w:rsid w:val="00457293"/>
    <w:rsid w:val="00465FAA"/>
    <w:rsid w:val="004668FC"/>
    <w:rsid w:val="00472F3E"/>
    <w:rsid w:val="00477D30"/>
    <w:rsid w:val="00483931"/>
    <w:rsid w:val="0048736D"/>
    <w:rsid w:val="00487939"/>
    <w:rsid w:val="004A2C38"/>
    <w:rsid w:val="004A3366"/>
    <w:rsid w:val="004B3D7B"/>
    <w:rsid w:val="004C1B92"/>
    <w:rsid w:val="004E77A1"/>
    <w:rsid w:val="00500F9D"/>
    <w:rsid w:val="00500FBF"/>
    <w:rsid w:val="00512F66"/>
    <w:rsid w:val="005230D6"/>
    <w:rsid w:val="005310F9"/>
    <w:rsid w:val="00533BDD"/>
    <w:rsid w:val="00541E32"/>
    <w:rsid w:val="005464C5"/>
    <w:rsid w:val="005522D3"/>
    <w:rsid w:val="005548FF"/>
    <w:rsid w:val="005569AB"/>
    <w:rsid w:val="00565E87"/>
    <w:rsid w:val="00566972"/>
    <w:rsid w:val="00570B4E"/>
    <w:rsid w:val="0058044D"/>
    <w:rsid w:val="00584EB6"/>
    <w:rsid w:val="00590676"/>
    <w:rsid w:val="00595159"/>
    <w:rsid w:val="005A7C99"/>
    <w:rsid w:val="005B0D17"/>
    <w:rsid w:val="005B2C0D"/>
    <w:rsid w:val="005C2642"/>
    <w:rsid w:val="005C4C9D"/>
    <w:rsid w:val="005D0F27"/>
    <w:rsid w:val="005D6EC8"/>
    <w:rsid w:val="005E2837"/>
    <w:rsid w:val="005E3610"/>
    <w:rsid w:val="005E76E8"/>
    <w:rsid w:val="005F0343"/>
    <w:rsid w:val="005F669E"/>
    <w:rsid w:val="006005F3"/>
    <w:rsid w:val="006014F7"/>
    <w:rsid w:val="0060207E"/>
    <w:rsid w:val="00606018"/>
    <w:rsid w:val="006169DC"/>
    <w:rsid w:val="00625A0B"/>
    <w:rsid w:val="00627B71"/>
    <w:rsid w:val="0063554A"/>
    <w:rsid w:val="006364C4"/>
    <w:rsid w:val="00640938"/>
    <w:rsid w:val="00641E53"/>
    <w:rsid w:val="00647694"/>
    <w:rsid w:val="0065185E"/>
    <w:rsid w:val="0065598C"/>
    <w:rsid w:val="00660651"/>
    <w:rsid w:val="00667365"/>
    <w:rsid w:val="006673A4"/>
    <w:rsid w:val="00670B7E"/>
    <w:rsid w:val="006825EB"/>
    <w:rsid w:val="006848CF"/>
    <w:rsid w:val="00686F33"/>
    <w:rsid w:val="00691883"/>
    <w:rsid w:val="00692DBD"/>
    <w:rsid w:val="006966D2"/>
    <w:rsid w:val="006A01C0"/>
    <w:rsid w:val="006A7B42"/>
    <w:rsid w:val="006B17FE"/>
    <w:rsid w:val="006B24E6"/>
    <w:rsid w:val="006B43C3"/>
    <w:rsid w:val="006C1E8D"/>
    <w:rsid w:val="006C31BD"/>
    <w:rsid w:val="006D0077"/>
    <w:rsid w:val="006D26E4"/>
    <w:rsid w:val="006D68C0"/>
    <w:rsid w:val="006E2104"/>
    <w:rsid w:val="006E3C72"/>
    <w:rsid w:val="006E3F98"/>
    <w:rsid w:val="006E416C"/>
    <w:rsid w:val="006E45EA"/>
    <w:rsid w:val="006E54F6"/>
    <w:rsid w:val="00700B57"/>
    <w:rsid w:val="00700FA1"/>
    <w:rsid w:val="00704861"/>
    <w:rsid w:val="00707130"/>
    <w:rsid w:val="007103F0"/>
    <w:rsid w:val="0071317A"/>
    <w:rsid w:val="0071617C"/>
    <w:rsid w:val="007174E0"/>
    <w:rsid w:val="0072273E"/>
    <w:rsid w:val="00723CC5"/>
    <w:rsid w:val="00733AE2"/>
    <w:rsid w:val="007444A2"/>
    <w:rsid w:val="00747B8E"/>
    <w:rsid w:val="00750E65"/>
    <w:rsid w:val="00753655"/>
    <w:rsid w:val="00757187"/>
    <w:rsid w:val="00761DBA"/>
    <w:rsid w:val="007653B6"/>
    <w:rsid w:val="00766890"/>
    <w:rsid w:val="00770024"/>
    <w:rsid w:val="007703D0"/>
    <w:rsid w:val="007758B2"/>
    <w:rsid w:val="00776227"/>
    <w:rsid w:val="00781EBA"/>
    <w:rsid w:val="007905A5"/>
    <w:rsid w:val="00795E4C"/>
    <w:rsid w:val="00796BF7"/>
    <w:rsid w:val="00796FCE"/>
    <w:rsid w:val="007A334B"/>
    <w:rsid w:val="007B1559"/>
    <w:rsid w:val="007B164E"/>
    <w:rsid w:val="007C30D2"/>
    <w:rsid w:val="007C59D6"/>
    <w:rsid w:val="007C675D"/>
    <w:rsid w:val="007D253B"/>
    <w:rsid w:val="007D6BF8"/>
    <w:rsid w:val="007E10B0"/>
    <w:rsid w:val="007E2097"/>
    <w:rsid w:val="007E255B"/>
    <w:rsid w:val="007E4A09"/>
    <w:rsid w:val="007F265C"/>
    <w:rsid w:val="007F35DA"/>
    <w:rsid w:val="007F5F94"/>
    <w:rsid w:val="008029DA"/>
    <w:rsid w:val="00803BB6"/>
    <w:rsid w:val="00803EA6"/>
    <w:rsid w:val="00811963"/>
    <w:rsid w:val="00812AB6"/>
    <w:rsid w:val="008144AC"/>
    <w:rsid w:val="00822B9C"/>
    <w:rsid w:val="008245E2"/>
    <w:rsid w:val="008247F4"/>
    <w:rsid w:val="00826D5B"/>
    <w:rsid w:val="00830739"/>
    <w:rsid w:val="00845406"/>
    <w:rsid w:val="00851E6C"/>
    <w:rsid w:val="00852CC4"/>
    <w:rsid w:val="008604B9"/>
    <w:rsid w:val="00860995"/>
    <w:rsid w:val="00865FDE"/>
    <w:rsid w:val="00877711"/>
    <w:rsid w:val="00880D69"/>
    <w:rsid w:val="00881A97"/>
    <w:rsid w:val="008830BF"/>
    <w:rsid w:val="00883239"/>
    <w:rsid w:val="008847ED"/>
    <w:rsid w:val="008936CC"/>
    <w:rsid w:val="0089443F"/>
    <w:rsid w:val="00895F7D"/>
    <w:rsid w:val="008A05B9"/>
    <w:rsid w:val="008A49DE"/>
    <w:rsid w:val="008B1505"/>
    <w:rsid w:val="008B37C5"/>
    <w:rsid w:val="008B7215"/>
    <w:rsid w:val="008C0DAC"/>
    <w:rsid w:val="008C17D2"/>
    <w:rsid w:val="008C2292"/>
    <w:rsid w:val="008C42F0"/>
    <w:rsid w:val="008D1986"/>
    <w:rsid w:val="008E18E8"/>
    <w:rsid w:val="008E30E5"/>
    <w:rsid w:val="008E3184"/>
    <w:rsid w:val="008E48AC"/>
    <w:rsid w:val="008E735F"/>
    <w:rsid w:val="008F5648"/>
    <w:rsid w:val="00901A4F"/>
    <w:rsid w:val="00903B6A"/>
    <w:rsid w:val="009075B5"/>
    <w:rsid w:val="00913CA8"/>
    <w:rsid w:val="00917E8D"/>
    <w:rsid w:val="00925F70"/>
    <w:rsid w:val="00931365"/>
    <w:rsid w:val="00951F4A"/>
    <w:rsid w:val="00953DBF"/>
    <w:rsid w:val="0096285D"/>
    <w:rsid w:val="009638E4"/>
    <w:rsid w:val="0096614C"/>
    <w:rsid w:val="0097097E"/>
    <w:rsid w:val="00971B88"/>
    <w:rsid w:val="00975748"/>
    <w:rsid w:val="00981CA4"/>
    <w:rsid w:val="00992716"/>
    <w:rsid w:val="00997DAE"/>
    <w:rsid w:val="009A0031"/>
    <w:rsid w:val="009A698F"/>
    <w:rsid w:val="009A6F9C"/>
    <w:rsid w:val="009B65E9"/>
    <w:rsid w:val="009C16C0"/>
    <w:rsid w:val="009C2136"/>
    <w:rsid w:val="009C3A36"/>
    <w:rsid w:val="009C4816"/>
    <w:rsid w:val="009D12F6"/>
    <w:rsid w:val="009D1D1F"/>
    <w:rsid w:val="009D2315"/>
    <w:rsid w:val="009E4B44"/>
    <w:rsid w:val="009E58BE"/>
    <w:rsid w:val="009E728F"/>
    <w:rsid w:val="00A073B1"/>
    <w:rsid w:val="00A15F82"/>
    <w:rsid w:val="00A16DD7"/>
    <w:rsid w:val="00A16E30"/>
    <w:rsid w:val="00A21F06"/>
    <w:rsid w:val="00A22D7E"/>
    <w:rsid w:val="00A24934"/>
    <w:rsid w:val="00A32B28"/>
    <w:rsid w:val="00A36BBF"/>
    <w:rsid w:val="00A40762"/>
    <w:rsid w:val="00A4099A"/>
    <w:rsid w:val="00A42734"/>
    <w:rsid w:val="00A46BF7"/>
    <w:rsid w:val="00A54424"/>
    <w:rsid w:val="00A55C0D"/>
    <w:rsid w:val="00A61145"/>
    <w:rsid w:val="00A709FB"/>
    <w:rsid w:val="00A76BA3"/>
    <w:rsid w:val="00A82756"/>
    <w:rsid w:val="00A86C52"/>
    <w:rsid w:val="00A913EA"/>
    <w:rsid w:val="00A936A7"/>
    <w:rsid w:val="00A9794C"/>
    <w:rsid w:val="00AA0337"/>
    <w:rsid w:val="00AA376C"/>
    <w:rsid w:val="00AA4A00"/>
    <w:rsid w:val="00AB1133"/>
    <w:rsid w:val="00AB13EC"/>
    <w:rsid w:val="00AB2EB4"/>
    <w:rsid w:val="00AC1045"/>
    <w:rsid w:val="00AC4636"/>
    <w:rsid w:val="00AD624C"/>
    <w:rsid w:val="00AE1D59"/>
    <w:rsid w:val="00AE22B2"/>
    <w:rsid w:val="00AE5F89"/>
    <w:rsid w:val="00AE6AFA"/>
    <w:rsid w:val="00AF506E"/>
    <w:rsid w:val="00AF533A"/>
    <w:rsid w:val="00B02CDA"/>
    <w:rsid w:val="00B0318B"/>
    <w:rsid w:val="00B03FCD"/>
    <w:rsid w:val="00B05E06"/>
    <w:rsid w:val="00B07426"/>
    <w:rsid w:val="00B14129"/>
    <w:rsid w:val="00B16CE2"/>
    <w:rsid w:val="00B17029"/>
    <w:rsid w:val="00B17AAB"/>
    <w:rsid w:val="00B243E2"/>
    <w:rsid w:val="00B24FE2"/>
    <w:rsid w:val="00B27D02"/>
    <w:rsid w:val="00B31AE5"/>
    <w:rsid w:val="00B323F1"/>
    <w:rsid w:val="00B33708"/>
    <w:rsid w:val="00B35FFF"/>
    <w:rsid w:val="00B66018"/>
    <w:rsid w:val="00B66E81"/>
    <w:rsid w:val="00B6789A"/>
    <w:rsid w:val="00B702DC"/>
    <w:rsid w:val="00B7420E"/>
    <w:rsid w:val="00B81129"/>
    <w:rsid w:val="00B97185"/>
    <w:rsid w:val="00BA276E"/>
    <w:rsid w:val="00BA4A9A"/>
    <w:rsid w:val="00BB11F7"/>
    <w:rsid w:val="00BB2D87"/>
    <w:rsid w:val="00BB30EE"/>
    <w:rsid w:val="00BB34C9"/>
    <w:rsid w:val="00BB68D5"/>
    <w:rsid w:val="00BC1EE6"/>
    <w:rsid w:val="00BC3921"/>
    <w:rsid w:val="00BC536A"/>
    <w:rsid w:val="00BC6279"/>
    <w:rsid w:val="00BD0C2F"/>
    <w:rsid w:val="00BD22FC"/>
    <w:rsid w:val="00BE5A89"/>
    <w:rsid w:val="00BF0E11"/>
    <w:rsid w:val="00BF48AB"/>
    <w:rsid w:val="00C0678C"/>
    <w:rsid w:val="00C12494"/>
    <w:rsid w:val="00C20A70"/>
    <w:rsid w:val="00C22C76"/>
    <w:rsid w:val="00C25F1E"/>
    <w:rsid w:val="00C27FDD"/>
    <w:rsid w:val="00C310CE"/>
    <w:rsid w:val="00C426C6"/>
    <w:rsid w:val="00C42B43"/>
    <w:rsid w:val="00C5088C"/>
    <w:rsid w:val="00C528D0"/>
    <w:rsid w:val="00C575D9"/>
    <w:rsid w:val="00C6064E"/>
    <w:rsid w:val="00C728D7"/>
    <w:rsid w:val="00C75980"/>
    <w:rsid w:val="00C76D63"/>
    <w:rsid w:val="00C8190D"/>
    <w:rsid w:val="00C85FE6"/>
    <w:rsid w:val="00C90C11"/>
    <w:rsid w:val="00C97128"/>
    <w:rsid w:val="00CA2851"/>
    <w:rsid w:val="00CA33F5"/>
    <w:rsid w:val="00CA6C09"/>
    <w:rsid w:val="00CB6776"/>
    <w:rsid w:val="00CB71A8"/>
    <w:rsid w:val="00CB782C"/>
    <w:rsid w:val="00CC0D3E"/>
    <w:rsid w:val="00CC5E9F"/>
    <w:rsid w:val="00CC64E9"/>
    <w:rsid w:val="00CC6787"/>
    <w:rsid w:val="00CE3731"/>
    <w:rsid w:val="00CE4AEB"/>
    <w:rsid w:val="00D020E7"/>
    <w:rsid w:val="00D113C7"/>
    <w:rsid w:val="00D22986"/>
    <w:rsid w:val="00D25443"/>
    <w:rsid w:val="00D25CCE"/>
    <w:rsid w:val="00D306D5"/>
    <w:rsid w:val="00D65A3F"/>
    <w:rsid w:val="00D77C07"/>
    <w:rsid w:val="00D82B6C"/>
    <w:rsid w:val="00D86751"/>
    <w:rsid w:val="00D907A2"/>
    <w:rsid w:val="00D911DD"/>
    <w:rsid w:val="00D94EDF"/>
    <w:rsid w:val="00DA2609"/>
    <w:rsid w:val="00DA317B"/>
    <w:rsid w:val="00DA3D1C"/>
    <w:rsid w:val="00DA75F6"/>
    <w:rsid w:val="00DB0D64"/>
    <w:rsid w:val="00DB15E8"/>
    <w:rsid w:val="00DB2879"/>
    <w:rsid w:val="00DB2FA8"/>
    <w:rsid w:val="00DD464B"/>
    <w:rsid w:val="00DD49E2"/>
    <w:rsid w:val="00DD5C99"/>
    <w:rsid w:val="00DF001C"/>
    <w:rsid w:val="00DF6445"/>
    <w:rsid w:val="00E00467"/>
    <w:rsid w:val="00E14C2E"/>
    <w:rsid w:val="00E14C46"/>
    <w:rsid w:val="00E21751"/>
    <w:rsid w:val="00E248FE"/>
    <w:rsid w:val="00E25325"/>
    <w:rsid w:val="00E35A54"/>
    <w:rsid w:val="00E36F0F"/>
    <w:rsid w:val="00E560AA"/>
    <w:rsid w:val="00E6109B"/>
    <w:rsid w:val="00E6371C"/>
    <w:rsid w:val="00E6728F"/>
    <w:rsid w:val="00E70382"/>
    <w:rsid w:val="00E75604"/>
    <w:rsid w:val="00E8049B"/>
    <w:rsid w:val="00E93B0B"/>
    <w:rsid w:val="00E97BE7"/>
    <w:rsid w:val="00EB2925"/>
    <w:rsid w:val="00EB3BF4"/>
    <w:rsid w:val="00EC4A83"/>
    <w:rsid w:val="00EC56A7"/>
    <w:rsid w:val="00ED13AA"/>
    <w:rsid w:val="00ED45D0"/>
    <w:rsid w:val="00EE013D"/>
    <w:rsid w:val="00EE32E5"/>
    <w:rsid w:val="00EE40C1"/>
    <w:rsid w:val="00EF0328"/>
    <w:rsid w:val="00F04BA8"/>
    <w:rsid w:val="00F072D1"/>
    <w:rsid w:val="00F166C6"/>
    <w:rsid w:val="00F250A2"/>
    <w:rsid w:val="00F3061F"/>
    <w:rsid w:val="00F4121D"/>
    <w:rsid w:val="00F45C4D"/>
    <w:rsid w:val="00F45F33"/>
    <w:rsid w:val="00F46429"/>
    <w:rsid w:val="00F50B4C"/>
    <w:rsid w:val="00F53A69"/>
    <w:rsid w:val="00F607E0"/>
    <w:rsid w:val="00F624EA"/>
    <w:rsid w:val="00F6363A"/>
    <w:rsid w:val="00F63686"/>
    <w:rsid w:val="00F72D5C"/>
    <w:rsid w:val="00F760F0"/>
    <w:rsid w:val="00F76F7A"/>
    <w:rsid w:val="00F8324C"/>
    <w:rsid w:val="00F87660"/>
    <w:rsid w:val="00F91BE6"/>
    <w:rsid w:val="00F92EBD"/>
    <w:rsid w:val="00F94A8A"/>
    <w:rsid w:val="00F9785B"/>
    <w:rsid w:val="00FA558B"/>
    <w:rsid w:val="00FC0C5D"/>
    <w:rsid w:val="00FC731A"/>
    <w:rsid w:val="00FD0C0C"/>
    <w:rsid w:val="00FD3E9B"/>
    <w:rsid w:val="00FE1821"/>
    <w:rsid w:val="00FE7352"/>
    <w:rsid w:val="00FF2F66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8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801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2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8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801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2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Lanark Planner</cp:lastModifiedBy>
  <cp:revision>2</cp:revision>
  <dcterms:created xsi:type="dcterms:W3CDTF">2017-10-31T17:02:00Z</dcterms:created>
  <dcterms:modified xsi:type="dcterms:W3CDTF">2017-10-31T17:02:00Z</dcterms:modified>
</cp:coreProperties>
</file>