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01" w:rsidRPr="00DA48C1" w:rsidRDefault="00327801" w:rsidP="00327801">
      <w:pPr>
        <w:pStyle w:val="NoSpacing"/>
        <w:rPr>
          <w:rFonts w:ascii="Arial" w:hAnsi="Arial" w:cs="Arial"/>
          <w:b/>
          <w:sz w:val="20"/>
          <w:szCs w:val="20"/>
        </w:rPr>
      </w:pPr>
      <w:r w:rsidRPr="00DA48C1">
        <w:rPr>
          <w:rFonts w:ascii="Arial" w:hAnsi="Arial" w:cs="Arial"/>
          <w:b/>
          <w:sz w:val="20"/>
          <w:szCs w:val="20"/>
        </w:rPr>
        <w:t>Planner’s Report</w:t>
      </w:r>
    </w:p>
    <w:p w:rsidR="00327801" w:rsidRPr="00DA48C1" w:rsidRDefault="00FB56A9" w:rsidP="00327801">
      <w:pPr>
        <w:pStyle w:val="NoSpacing"/>
        <w:rPr>
          <w:rFonts w:ascii="Arial" w:hAnsi="Arial" w:cs="Arial"/>
          <w:b/>
          <w:sz w:val="20"/>
          <w:szCs w:val="20"/>
        </w:rPr>
      </w:pPr>
      <w:r w:rsidRPr="00DA48C1">
        <w:rPr>
          <w:rFonts w:ascii="Arial" w:hAnsi="Arial" w:cs="Arial"/>
          <w:b/>
          <w:sz w:val="20"/>
          <w:szCs w:val="20"/>
        </w:rPr>
        <w:t>December</w:t>
      </w:r>
      <w:r w:rsidR="00327801" w:rsidRPr="00DA48C1">
        <w:rPr>
          <w:rFonts w:ascii="Arial" w:hAnsi="Arial" w:cs="Arial"/>
          <w:b/>
          <w:sz w:val="20"/>
          <w:szCs w:val="20"/>
        </w:rPr>
        <w:t xml:space="preserve"> 2017</w:t>
      </w:r>
    </w:p>
    <w:p w:rsidR="00327801" w:rsidRPr="00DA48C1" w:rsidRDefault="00327801" w:rsidP="00327801">
      <w:pPr>
        <w:pStyle w:val="NoSpacing"/>
        <w:rPr>
          <w:rFonts w:ascii="Arial" w:hAnsi="Arial" w:cs="Arial"/>
          <w:sz w:val="20"/>
          <w:szCs w:val="20"/>
        </w:rPr>
      </w:pPr>
    </w:p>
    <w:p w:rsidR="00FF2F66" w:rsidRPr="00DA48C1" w:rsidRDefault="00FF2F66" w:rsidP="009638E4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FB56A9" w:rsidRPr="00DA48C1" w:rsidRDefault="00FB56A9" w:rsidP="00FB56A9">
      <w:pPr>
        <w:pStyle w:val="NoSpacing"/>
        <w:rPr>
          <w:rFonts w:ascii="Arial" w:hAnsi="Arial" w:cs="Arial"/>
          <w:sz w:val="20"/>
          <w:szCs w:val="20"/>
        </w:rPr>
      </w:pPr>
      <w:r w:rsidRPr="00DA48C1">
        <w:rPr>
          <w:rFonts w:ascii="Arial" w:hAnsi="Arial" w:cs="Arial"/>
          <w:sz w:val="20"/>
          <w:szCs w:val="20"/>
        </w:rPr>
        <w:t>Community Issues</w:t>
      </w:r>
    </w:p>
    <w:p w:rsidR="00FB56A9" w:rsidRPr="00DA48C1" w:rsidRDefault="00FB56A9" w:rsidP="00FB56A9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DA48C1">
        <w:rPr>
          <w:rFonts w:ascii="Arial" w:hAnsi="Arial" w:cs="Arial"/>
          <w:sz w:val="20"/>
          <w:szCs w:val="20"/>
        </w:rPr>
        <w:t>Met</w:t>
      </w:r>
      <w:r w:rsidRPr="00DA48C1">
        <w:rPr>
          <w:rFonts w:ascii="Arial" w:hAnsi="Arial" w:cs="Arial"/>
          <w:sz w:val="20"/>
          <w:szCs w:val="20"/>
        </w:rPr>
        <w:t xml:space="preserve"> Nov 8</w:t>
      </w:r>
    </w:p>
    <w:p w:rsidR="00FB56A9" w:rsidRPr="00DA48C1" w:rsidRDefault="00FB56A9" w:rsidP="00FB56A9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DA48C1">
        <w:rPr>
          <w:rFonts w:ascii="Arial" w:hAnsi="Arial" w:cs="Arial"/>
          <w:sz w:val="20"/>
          <w:szCs w:val="20"/>
        </w:rPr>
        <w:t xml:space="preserve">Planning for the </w:t>
      </w:r>
      <w:r w:rsidR="002E11FE" w:rsidRPr="00DA48C1">
        <w:rPr>
          <w:rFonts w:ascii="Arial" w:hAnsi="Arial" w:cs="Arial"/>
          <w:sz w:val="20"/>
          <w:szCs w:val="20"/>
        </w:rPr>
        <w:t xml:space="preserve">Inuit Culture to Context </w:t>
      </w:r>
      <w:r w:rsidRPr="00DA48C1">
        <w:rPr>
          <w:rFonts w:ascii="Arial" w:hAnsi="Arial" w:cs="Arial"/>
          <w:sz w:val="20"/>
          <w:szCs w:val="20"/>
        </w:rPr>
        <w:t>forum</w:t>
      </w:r>
    </w:p>
    <w:p w:rsidR="00FB56A9" w:rsidRPr="00DA48C1" w:rsidRDefault="00FB56A9" w:rsidP="00FB56A9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DA48C1">
        <w:rPr>
          <w:rFonts w:ascii="Arial" w:hAnsi="Arial" w:cs="Arial"/>
          <w:sz w:val="20"/>
          <w:szCs w:val="20"/>
        </w:rPr>
        <w:t>Election planning deferred to next meeting</w:t>
      </w:r>
    </w:p>
    <w:p w:rsidR="00FB56A9" w:rsidRPr="00DA48C1" w:rsidRDefault="00FB56A9" w:rsidP="00FB56A9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DA48C1">
        <w:rPr>
          <w:rFonts w:ascii="Arial" w:hAnsi="Arial" w:cs="Arial"/>
          <w:sz w:val="20"/>
          <w:szCs w:val="20"/>
        </w:rPr>
        <w:t>Listing of local supports for LGBTQ</w:t>
      </w:r>
      <w:r w:rsidR="002E11FE" w:rsidRPr="00DA48C1">
        <w:rPr>
          <w:rFonts w:ascii="Arial" w:hAnsi="Arial" w:cs="Arial"/>
          <w:sz w:val="20"/>
          <w:szCs w:val="20"/>
        </w:rPr>
        <w:t>+</w:t>
      </w:r>
    </w:p>
    <w:p w:rsidR="002E11FE" w:rsidRPr="00DA48C1" w:rsidRDefault="002E11FE" w:rsidP="00FB56A9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DA48C1">
        <w:rPr>
          <w:rFonts w:ascii="Arial" w:hAnsi="Arial" w:cs="Arial"/>
          <w:sz w:val="20"/>
          <w:szCs w:val="20"/>
        </w:rPr>
        <w:t>Safer Spaces Training identified as local need; forum planning</w:t>
      </w:r>
    </w:p>
    <w:p w:rsidR="002E11FE" w:rsidRPr="00DA48C1" w:rsidRDefault="002E11FE" w:rsidP="002E11FE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2E11FE" w:rsidRPr="00DA48C1" w:rsidRDefault="002E11FE" w:rsidP="00FB56A9">
      <w:pPr>
        <w:pStyle w:val="NoSpacing"/>
        <w:rPr>
          <w:rFonts w:ascii="Arial" w:hAnsi="Arial" w:cs="Arial"/>
          <w:sz w:val="20"/>
          <w:szCs w:val="20"/>
        </w:rPr>
      </w:pPr>
      <w:r w:rsidRPr="00DA48C1">
        <w:rPr>
          <w:rFonts w:ascii="Arial" w:hAnsi="Arial" w:cs="Arial"/>
          <w:sz w:val="20"/>
          <w:szCs w:val="20"/>
        </w:rPr>
        <w:t>Inuit Culture to Context</w:t>
      </w:r>
      <w:r w:rsidR="00FB56A9" w:rsidRPr="00DA48C1">
        <w:rPr>
          <w:rFonts w:ascii="Arial" w:hAnsi="Arial" w:cs="Arial"/>
          <w:sz w:val="20"/>
          <w:szCs w:val="20"/>
        </w:rPr>
        <w:t xml:space="preserve"> </w:t>
      </w:r>
    </w:p>
    <w:p w:rsidR="00FB56A9" w:rsidRPr="00DA48C1" w:rsidRDefault="002E11FE" w:rsidP="002E11FE">
      <w:pPr>
        <w:pStyle w:val="NoSpacing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DA48C1">
        <w:rPr>
          <w:rFonts w:ascii="Arial" w:hAnsi="Arial" w:cs="Arial"/>
          <w:sz w:val="20"/>
          <w:szCs w:val="20"/>
        </w:rPr>
        <w:t xml:space="preserve">Training on </w:t>
      </w:r>
      <w:r w:rsidR="00FB56A9" w:rsidRPr="00DA48C1">
        <w:rPr>
          <w:rFonts w:ascii="Arial" w:hAnsi="Arial" w:cs="Arial"/>
          <w:sz w:val="20"/>
          <w:szCs w:val="20"/>
        </w:rPr>
        <w:t>Nov 14</w:t>
      </w:r>
      <w:r w:rsidRPr="00DA48C1">
        <w:rPr>
          <w:rFonts w:ascii="Arial" w:hAnsi="Arial" w:cs="Arial"/>
          <w:sz w:val="20"/>
          <w:szCs w:val="20"/>
        </w:rPr>
        <w:t xml:space="preserve"> with Rhonda and </w:t>
      </w:r>
      <w:proofErr w:type="spellStart"/>
      <w:r w:rsidRPr="00DA48C1">
        <w:rPr>
          <w:rFonts w:ascii="Arial" w:hAnsi="Arial" w:cs="Arial"/>
          <w:sz w:val="20"/>
          <w:szCs w:val="20"/>
        </w:rPr>
        <w:t>Mikka</w:t>
      </w:r>
      <w:proofErr w:type="spellEnd"/>
      <w:r w:rsidRPr="00DA48C1">
        <w:rPr>
          <w:rFonts w:ascii="Arial" w:hAnsi="Arial" w:cs="Arial"/>
          <w:sz w:val="20"/>
          <w:szCs w:val="20"/>
        </w:rPr>
        <w:t xml:space="preserve"> from </w:t>
      </w:r>
      <w:proofErr w:type="spellStart"/>
      <w:r w:rsidRPr="00DA48C1">
        <w:rPr>
          <w:rFonts w:ascii="Arial" w:hAnsi="Arial" w:cs="Arial"/>
          <w:sz w:val="20"/>
          <w:szCs w:val="20"/>
        </w:rPr>
        <w:t>Tungasuvvingat</w:t>
      </w:r>
      <w:proofErr w:type="spellEnd"/>
      <w:r w:rsidRPr="00DA48C1">
        <w:rPr>
          <w:rFonts w:ascii="Arial" w:hAnsi="Arial" w:cs="Arial"/>
          <w:sz w:val="20"/>
          <w:szCs w:val="20"/>
        </w:rPr>
        <w:t xml:space="preserve"> Inuit (TI)</w:t>
      </w:r>
    </w:p>
    <w:p w:rsidR="002E11FE" w:rsidRPr="00DA48C1" w:rsidRDefault="002E11FE" w:rsidP="002E11FE">
      <w:pPr>
        <w:pStyle w:val="NoSpacing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DA48C1">
        <w:rPr>
          <w:rFonts w:ascii="Arial" w:hAnsi="Arial" w:cs="Arial"/>
          <w:sz w:val="20"/>
          <w:szCs w:val="20"/>
        </w:rPr>
        <w:t xml:space="preserve">Absolutely riveting information was presented including </w:t>
      </w:r>
    </w:p>
    <w:p w:rsidR="002E11FE" w:rsidRPr="00DA48C1" w:rsidRDefault="002E11FE" w:rsidP="002E11FE">
      <w:pPr>
        <w:pStyle w:val="NoSpacing"/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r w:rsidRPr="00DA48C1">
        <w:rPr>
          <w:rFonts w:ascii="Arial" w:hAnsi="Arial" w:cs="Arial"/>
          <w:sz w:val="20"/>
          <w:szCs w:val="20"/>
        </w:rPr>
        <w:t>Inuit Relocation</w:t>
      </w:r>
    </w:p>
    <w:p w:rsidR="002E11FE" w:rsidRPr="00DA48C1" w:rsidRDefault="002E11FE" w:rsidP="002E11FE">
      <w:pPr>
        <w:pStyle w:val="NoSpacing"/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r w:rsidRPr="00DA48C1">
        <w:rPr>
          <w:rFonts w:ascii="Arial" w:hAnsi="Arial" w:cs="Arial"/>
          <w:sz w:val="20"/>
          <w:szCs w:val="20"/>
        </w:rPr>
        <w:t>Killing of the Dogs</w:t>
      </w:r>
    </w:p>
    <w:p w:rsidR="002E11FE" w:rsidRPr="00DA48C1" w:rsidRDefault="002E11FE" w:rsidP="002E11FE">
      <w:pPr>
        <w:pStyle w:val="NoSpacing"/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r w:rsidRPr="00DA48C1">
        <w:rPr>
          <w:rFonts w:ascii="Arial" w:hAnsi="Arial" w:cs="Arial"/>
          <w:sz w:val="20"/>
          <w:szCs w:val="20"/>
        </w:rPr>
        <w:t>Eskimo Identification</w:t>
      </w:r>
    </w:p>
    <w:p w:rsidR="002E11FE" w:rsidRPr="00DA48C1" w:rsidRDefault="002E11FE" w:rsidP="002E11FE">
      <w:pPr>
        <w:pStyle w:val="NoSpacing"/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r w:rsidRPr="00DA48C1">
        <w:rPr>
          <w:rFonts w:ascii="Arial" w:hAnsi="Arial" w:cs="Arial"/>
          <w:sz w:val="20"/>
          <w:szCs w:val="20"/>
        </w:rPr>
        <w:t>Tuberculosis Relocation</w:t>
      </w:r>
    </w:p>
    <w:p w:rsidR="002E11FE" w:rsidRPr="00DA48C1" w:rsidRDefault="002E11FE" w:rsidP="002E11FE">
      <w:pPr>
        <w:pStyle w:val="NoSpacing"/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r w:rsidRPr="00DA48C1">
        <w:rPr>
          <w:rFonts w:ascii="Arial" w:hAnsi="Arial" w:cs="Arial"/>
          <w:sz w:val="20"/>
          <w:szCs w:val="20"/>
        </w:rPr>
        <w:t>Indian Residential Schools and the Experimental Eskimo</w:t>
      </w:r>
    </w:p>
    <w:p w:rsidR="002E11FE" w:rsidRPr="00DA48C1" w:rsidRDefault="002E11FE" w:rsidP="002E11FE">
      <w:pPr>
        <w:pStyle w:val="NoSpacing"/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r w:rsidRPr="00DA48C1">
        <w:rPr>
          <w:rFonts w:ascii="Arial" w:hAnsi="Arial" w:cs="Arial"/>
          <w:sz w:val="20"/>
          <w:szCs w:val="20"/>
        </w:rPr>
        <w:t>Contemporary Barriers</w:t>
      </w:r>
    </w:p>
    <w:p w:rsidR="002E11FE" w:rsidRPr="00DA48C1" w:rsidRDefault="002E11FE" w:rsidP="002E11FE">
      <w:pPr>
        <w:pStyle w:val="NoSpacing"/>
        <w:rPr>
          <w:rFonts w:ascii="Arial" w:hAnsi="Arial" w:cs="Arial"/>
          <w:sz w:val="20"/>
          <w:szCs w:val="20"/>
        </w:rPr>
      </w:pPr>
    </w:p>
    <w:p w:rsidR="002E11FE" w:rsidRPr="00DA48C1" w:rsidRDefault="002E11FE" w:rsidP="002E11FE">
      <w:pPr>
        <w:pStyle w:val="NoSpacing"/>
        <w:rPr>
          <w:rFonts w:ascii="Arial" w:hAnsi="Arial" w:cs="Arial"/>
          <w:sz w:val="20"/>
          <w:szCs w:val="20"/>
        </w:rPr>
      </w:pPr>
      <w:r w:rsidRPr="00DA48C1">
        <w:rPr>
          <w:rFonts w:ascii="Arial" w:hAnsi="Arial" w:cs="Arial"/>
          <w:sz w:val="20"/>
          <w:szCs w:val="20"/>
        </w:rPr>
        <w:t>Youth Collective Impact</w:t>
      </w:r>
    </w:p>
    <w:p w:rsidR="002E11FE" w:rsidRPr="00DA48C1" w:rsidRDefault="002E11FE" w:rsidP="002E11FE">
      <w:pPr>
        <w:pStyle w:val="NoSpacing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DA48C1">
        <w:rPr>
          <w:rFonts w:ascii="Arial" w:hAnsi="Arial" w:cs="Arial"/>
          <w:sz w:val="20"/>
          <w:szCs w:val="20"/>
        </w:rPr>
        <w:t>Collaboration meeting Nov 15</w:t>
      </w:r>
    </w:p>
    <w:p w:rsidR="0056685A" w:rsidRPr="00DA48C1" w:rsidRDefault="0056685A" w:rsidP="002E11FE">
      <w:pPr>
        <w:pStyle w:val="NoSpacing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DA48C1">
        <w:rPr>
          <w:rFonts w:ascii="Arial" w:hAnsi="Arial" w:cs="Arial"/>
          <w:sz w:val="20"/>
          <w:szCs w:val="20"/>
        </w:rPr>
        <w:t>Projects identified can be used as spring-board for Trillium application</w:t>
      </w:r>
    </w:p>
    <w:p w:rsidR="0056685A" w:rsidRPr="00DA48C1" w:rsidRDefault="0056685A" w:rsidP="002E11FE">
      <w:pPr>
        <w:pStyle w:val="NoSpacing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DA48C1">
        <w:rPr>
          <w:rFonts w:ascii="Arial" w:hAnsi="Arial" w:cs="Arial"/>
          <w:sz w:val="20"/>
          <w:szCs w:val="20"/>
        </w:rPr>
        <w:t>Question as to whether LCPC wants to be included as supporting Youth CI, and included for funding</w:t>
      </w:r>
    </w:p>
    <w:p w:rsidR="002E11FE" w:rsidRPr="00DA48C1" w:rsidRDefault="002E11FE" w:rsidP="00FB56A9">
      <w:pPr>
        <w:pStyle w:val="NoSpacing"/>
        <w:rPr>
          <w:rFonts w:ascii="Arial" w:hAnsi="Arial" w:cs="Arial"/>
          <w:sz w:val="20"/>
          <w:szCs w:val="20"/>
        </w:rPr>
      </w:pPr>
    </w:p>
    <w:p w:rsidR="0056685A" w:rsidRPr="00DA48C1" w:rsidRDefault="0056685A" w:rsidP="0056685A">
      <w:pPr>
        <w:pStyle w:val="NoSpacing"/>
        <w:rPr>
          <w:rFonts w:ascii="Arial" w:hAnsi="Arial" w:cs="Arial"/>
          <w:sz w:val="20"/>
          <w:szCs w:val="20"/>
        </w:rPr>
      </w:pPr>
      <w:r w:rsidRPr="00DA48C1">
        <w:rPr>
          <w:rFonts w:ascii="Arial" w:hAnsi="Arial" w:cs="Arial"/>
          <w:sz w:val="20"/>
          <w:szCs w:val="20"/>
        </w:rPr>
        <w:t>Stewardship</w:t>
      </w:r>
    </w:p>
    <w:p w:rsidR="0056685A" w:rsidRPr="00DA48C1" w:rsidRDefault="0056685A" w:rsidP="0056685A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A48C1">
        <w:rPr>
          <w:rFonts w:ascii="Arial" w:hAnsi="Arial" w:cs="Arial"/>
          <w:sz w:val="20"/>
          <w:szCs w:val="20"/>
        </w:rPr>
        <w:t>Met Nov 15</w:t>
      </w:r>
    </w:p>
    <w:p w:rsidR="0056685A" w:rsidRPr="00DA48C1" w:rsidRDefault="0056685A" w:rsidP="0056685A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A48C1">
        <w:rPr>
          <w:rFonts w:ascii="Arial" w:hAnsi="Arial" w:cs="Arial"/>
          <w:sz w:val="20"/>
          <w:szCs w:val="20"/>
        </w:rPr>
        <w:t>Discussed Youth CI possibility for funding; need more information</w:t>
      </w:r>
    </w:p>
    <w:p w:rsidR="0056685A" w:rsidRPr="00DA48C1" w:rsidRDefault="0056685A" w:rsidP="0056685A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A48C1">
        <w:rPr>
          <w:rFonts w:ascii="Arial" w:hAnsi="Arial" w:cs="Arial"/>
          <w:sz w:val="20"/>
          <w:szCs w:val="20"/>
        </w:rPr>
        <w:t xml:space="preserve">Funding template </w:t>
      </w:r>
      <w:r w:rsidRPr="00DA48C1">
        <w:rPr>
          <w:rFonts w:ascii="Arial" w:hAnsi="Arial" w:cs="Arial"/>
          <w:sz w:val="20"/>
          <w:szCs w:val="20"/>
        </w:rPr>
        <w:t>submitted to MCYS; hope to hear end of month</w:t>
      </w:r>
    </w:p>
    <w:p w:rsidR="0056685A" w:rsidRPr="00DA48C1" w:rsidRDefault="0056685A" w:rsidP="0056685A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A48C1">
        <w:rPr>
          <w:rFonts w:ascii="Arial" w:hAnsi="Arial" w:cs="Arial"/>
          <w:sz w:val="20"/>
          <w:szCs w:val="20"/>
        </w:rPr>
        <w:t>Knowledge transfer Jane to Co-Chairs scheduled Dec 20</w:t>
      </w:r>
    </w:p>
    <w:p w:rsidR="00FB56A9" w:rsidRPr="00DA48C1" w:rsidRDefault="00FB56A9" w:rsidP="00FB56A9">
      <w:pPr>
        <w:pStyle w:val="NoSpacing"/>
        <w:rPr>
          <w:rFonts w:ascii="Arial" w:hAnsi="Arial" w:cs="Arial"/>
          <w:sz w:val="20"/>
          <w:szCs w:val="20"/>
        </w:rPr>
      </w:pPr>
    </w:p>
    <w:p w:rsidR="00FB56A9" w:rsidRPr="00DA48C1" w:rsidRDefault="00FB56A9" w:rsidP="00FB56A9">
      <w:pPr>
        <w:pStyle w:val="NoSpacing"/>
        <w:rPr>
          <w:rFonts w:ascii="Arial" w:hAnsi="Arial" w:cs="Arial"/>
          <w:sz w:val="20"/>
          <w:szCs w:val="20"/>
        </w:rPr>
      </w:pPr>
      <w:r w:rsidRPr="00DA48C1">
        <w:rPr>
          <w:rFonts w:ascii="Arial" w:hAnsi="Arial" w:cs="Arial"/>
          <w:sz w:val="20"/>
          <w:szCs w:val="20"/>
        </w:rPr>
        <w:t>Community Engagement Forum Nov 29</w:t>
      </w:r>
      <w:r w:rsidR="0056685A" w:rsidRPr="00DA48C1">
        <w:rPr>
          <w:rFonts w:ascii="Arial" w:hAnsi="Arial" w:cs="Arial"/>
          <w:sz w:val="20"/>
          <w:szCs w:val="20"/>
        </w:rPr>
        <w:t xml:space="preserve"> and 30</w:t>
      </w:r>
    </w:p>
    <w:p w:rsidR="00FB56A9" w:rsidRPr="00DA48C1" w:rsidRDefault="0056685A" w:rsidP="00FB56A9">
      <w:pPr>
        <w:pStyle w:val="NoSpacing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DA48C1">
        <w:rPr>
          <w:rFonts w:ascii="Arial" w:hAnsi="Arial" w:cs="Arial"/>
          <w:sz w:val="20"/>
          <w:szCs w:val="20"/>
        </w:rPr>
        <w:t xml:space="preserve">Lisa </w:t>
      </w:r>
      <w:proofErr w:type="spellStart"/>
      <w:r w:rsidRPr="00DA48C1">
        <w:rPr>
          <w:rFonts w:ascii="Arial" w:hAnsi="Arial" w:cs="Arial"/>
          <w:sz w:val="20"/>
          <w:szCs w:val="20"/>
        </w:rPr>
        <w:t>Attygalle</w:t>
      </w:r>
      <w:proofErr w:type="spellEnd"/>
      <w:r w:rsidRPr="00DA48C1">
        <w:rPr>
          <w:rFonts w:ascii="Arial" w:hAnsi="Arial" w:cs="Arial"/>
          <w:sz w:val="20"/>
          <w:szCs w:val="20"/>
        </w:rPr>
        <w:t xml:space="preserve"> from Tamarack presented community engagement  with skills transferrable to family, </w:t>
      </w:r>
      <w:r w:rsidR="00DA48C1" w:rsidRPr="00DA48C1">
        <w:rPr>
          <w:rFonts w:ascii="Arial" w:hAnsi="Arial" w:cs="Arial"/>
          <w:sz w:val="20"/>
          <w:szCs w:val="20"/>
        </w:rPr>
        <w:t>pa</w:t>
      </w:r>
      <w:r w:rsidR="00DA48C1" w:rsidRPr="00DA48C1">
        <w:rPr>
          <w:rFonts w:ascii="Arial" w:hAnsi="Arial" w:cs="Arial"/>
          <w:sz w:val="20"/>
          <w:szCs w:val="20"/>
        </w:rPr>
        <w:t xml:space="preserve">rent, </w:t>
      </w:r>
      <w:r w:rsidRPr="00DA48C1">
        <w:rPr>
          <w:rFonts w:ascii="Arial" w:hAnsi="Arial" w:cs="Arial"/>
          <w:sz w:val="20"/>
          <w:szCs w:val="20"/>
        </w:rPr>
        <w:t>client, customer, engagement</w:t>
      </w:r>
    </w:p>
    <w:p w:rsidR="00DA48C1" w:rsidRPr="00DA48C1" w:rsidRDefault="00DA48C1" w:rsidP="00FB56A9">
      <w:pPr>
        <w:pStyle w:val="NoSpacing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DA48C1">
        <w:rPr>
          <w:rFonts w:ascii="Arial" w:hAnsi="Arial" w:cs="Arial"/>
          <w:sz w:val="20"/>
          <w:szCs w:val="20"/>
        </w:rPr>
        <w:t>Modules on</w:t>
      </w:r>
    </w:p>
    <w:p w:rsidR="00DA48C1" w:rsidRPr="00DA48C1" w:rsidRDefault="00DA48C1" w:rsidP="00DA48C1">
      <w:pPr>
        <w:pStyle w:val="NoSpacing"/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 w:rsidRPr="00DA48C1">
        <w:rPr>
          <w:rFonts w:ascii="Arial" w:hAnsi="Arial" w:cs="Arial"/>
          <w:sz w:val="20"/>
          <w:szCs w:val="20"/>
        </w:rPr>
        <w:t>State of community engagement</w:t>
      </w:r>
    </w:p>
    <w:p w:rsidR="00DA48C1" w:rsidRPr="00DA48C1" w:rsidRDefault="00DA48C1" w:rsidP="00DA48C1">
      <w:pPr>
        <w:pStyle w:val="NoSpacing"/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 w:rsidRPr="00DA48C1">
        <w:rPr>
          <w:rFonts w:ascii="Arial" w:hAnsi="Arial" w:cs="Arial"/>
          <w:sz w:val="20"/>
          <w:szCs w:val="20"/>
        </w:rPr>
        <w:t>Tool box for community engagement</w:t>
      </w:r>
    </w:p>
    <w:p w:rsidR="00DA48C1" w:rsidRPr="00DA48C1" w:rsidRDefault="00DA48C1" w:rsidP="00DA48C1">
      <w:pPr>
        <w:pStyle w:val="NoSpacing"/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 w:rsidRPr="00DA48C1">
        <w:rPr>
          <w:rFonts w:ascii="Arial" w:hAnsi="Arial" w:cs="Arial"/>
          <w:sz w:val="20"/>
          <w:szCs w:val="20"/>
        </w:rPr>
        <w:t>Technology and on-line engagement</w:t>
      </w:r>
    </w:p>
    <w:p w:rsidR="00DA48C1" w:rsidRPr="00DA48C1" w:rsidRDefault="00DA48C1" w:rsidP="00DA48C1">
      <w:pPr>
        <w:pStyle w:val="NoSpacing"/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 w:rsidRPr="00DA48C1">
        <w:rPr>
          <w:rFonts w:ascii="Arial" w:hAnsi="Arial" w:cs="Arial"/>
          <w:sz w:val="20"/>
          <w:szCs w:val="20"/>
        </w:rPr>
        <w:t>Conversations that engage:  Dialogue and Generative Conversations</w:t>
      </w:r>
    </w:p>
    <w:p w:rsidR="00DA48C1" w:rsidRPr="00DA48C1" w:rsidRDefault="00DA48C1" w:rsidP="00DA48C1">
      <w:pPr>
        <w:pStyle w:val="NoSpacing"/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 w:rsidRPr="00DA48C1">
        <w:rPr>
          <w:rFonts w:ascii="Arial" w:hAnsi="Arial" w:cs="Arial"/>
          <w:sz w:val="20"/>
          <w:szCs w:val="20"/>
        </w:rPr>
        <w:t>Engagement for System Change</w:t>
      </w:r>
    </w:p>
    <w:p w:rsidR="00DA48C1" w:rsidRPr="00DA48C1" w:rsidRDefault="00DA48C1" w:rsidP="00DA48C1">
      <w:pPr>
        <w:pStyle w:val="NoSpacing"/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 w:rsidRPr="00DA48C1">
        <w:rPr>
          <w:rFonts w:ascii="Arial" w:hAnsi="Arial" w:cs="Arial"/>
          <w:sz w:val="20"/>
          <w:szCs w:val="20"/>
        </w:rPr>
        <w:t>Evaluating Community Engagement</w:t>
      </w:r>
    </w:p>
    <w:p w:rsidR="00FF2F66" w:rsidRPr="00DA48C1" w:rsidRDefault="00FF2F66" w:rsidP="00327801">
      <w:pPr>
        <w:pStyle w:val="NoSpacing"/>
        <w:rPr>
          <w:rFonts w:ascii="Arial" w:hAnsi="Arial" w:cs="Arial"/>
          <w:sz w:val="20"/>
          <w:szCs w:val="20"/>
        </w:rPr>
      </w:pPr>
    </w:p>
    <w:p w:rsidR="00327801" w:rsidRPr="00DA48C1" w:rsidRDefault="00327801" w:rsidP="00327801">
      <w:pPr>
        <w:pStyle w:val="NoSpacing"/>
        <w:rPr>
          <w:rFonts w:ascii="Arial" w:hAnsi="Arial" w:cs="Arial"/>
          <w:sz w:val="20"/>
          <w:szCs w:val="20"/>
        </w:rPr>
      </w:pPr>
      <w:r w:rsidRPr="00DA48C1">
        <w:rPr>
          <w:rFonts w:ascii="Arial" w:hAnsi="Arial" w:cs="Arial"/>
          <w:sz w:val="20"/>
          <w:szCs w:val="20"/>
        </w:rPr>
        <w:t>Facilitation Training</w:t>
      </w:r>
    </w:p>
    <w:p w:rsidR="00327801" w:rsidRPr="00DA48C1" w:rsidRDefault="004A2C38" w:rsidP="001B17E9">
      <w:pPr>
        <w:pStyle w:val="NoSpacing"/>
        <w:rPr>
          <w:rFonts w:ascii="Arial" w:hAnsi="Arial" w:cs="Arial"/>
          <w:sz w:val="20"/>
          <w:szCs w:val="20"/>
        </w:rPr>
      </w:pPr>
      <w:r w:rsidRPr="00DA48C1">
        <w:rPr>
          <w:rFonts w:ascii="Arial" w:hAnsi="Arial" w:cs="Arial"/>
          <w:sz w:val="20"/>
          <w:szCs w:val="20"/>
        </w:rPr>
        <w:t xml:space="preserve">If any of our member organizations would like to do some strategic planning, action planning, goal setting </w:t>
      </w:r>
      <w:proofErr w:type="spellStart"/>
      <w:proofErr w:type="gramStart"/>
      <w:r w:rsidRPr="00DA48C1">
        <w:rPr>
          <w:rFonts w:ascii="Arial" w:hAnsi="Arial" w:cs="Arial"/>
          <w:sz w:val="20"/>
          <w:szCs w:val="20"/>
        </w:rPr>
        <w:t>etc</w:t>
      </w:r>
      <w:proofErr w:type="spellEnd"/>
      <w:r w:rsidRPr="00DA48C1">
        <w:rPr>
          <w:rFonts w:ascii="Arial" w:hAnsi="Arial" w:cs="Arial"/>
          <w:sz w:val="20"/>
          <w:szCs w:val="20"/>
        </w:rPr>
        <w:t>,</w:t>
      </w:r>
      <w:proofErr w:type="gramEnd"/>
      <w:r w:rsidRPr="00DA48C1">
        <w:rPr>
          <w:rFonts w:ascii="Arial" w:hAnsi="Arial" w:cs="Arial"/>
          <w:sz w:val="20"/>
          <w:szCs w:val="20"/>
        </w:rPr>
        <w:t xml:space="preserve"> please let me know.  I would like to get some practice, and am willing to work for free … for a limited time</w:t>
      </w:r>
      <w:r w:rsidRPr="00DA48C1">
        <w:rPr>
          <w:rFonts w:ascii="Arial" w:hAnsi="Arial" w:cs="Arial"/>
          <w:sz w:val="20"/>
          <w:szCs w:val="20"/>
        </w:rPr>
        <w:sym w:font="Wingdings" w:char="F04A"/>
      </w:r>
      <w:r w:rsidR="00FB56A9" w:rsidRPr="00DA48C1">
        <w:rPr>
          <w:rFonts w:ascii="Arial" w:hAnsi="Arial" w:cs="Arial"/>
          <w:sz w:val="20"/>
          <w:szCs w:val="20"/>
        </w:rPr>
        <w:t xml:space="preserve">  Future contact can be made at </w:t>
      </w:r>
      <w:hyperlink r:id="rId6" w:history="1">
        <w:r w:rsidR="00FB56A9" w:rsidRPr="00DA48C1">
          <w:rPr>
            <w:rStyle w:val="Hyperlink"/>
            <w:rFonts w:ascii="Arial" w:hAnsi="Arial" w:cs="Arial"/>
            <w:sz w:val="20"/>
            <w:szCs w:val="20"/>
          </w:rPr>
          <w:t>janetorrance@hotmail.com</w:t>
        </w:r>
      </w:hyperlink>
      <w:r w:rsidR="00FB56A9" w:rsidRPr="00DA48C1">
        <w:rPr>
          <w:rFonts w:ascii="Arial" w:hAnsi="Arial" w:cs="Arial"/>
          <w:sz w:val="20"/>
          <w:szCs w:val="20"/>
        </w:rPr>
        <w:t xml:space="preserve"> </w:t>
      </w:r>
    </w:p>
    <w:p w:rsidR="00327801" w:rsidRPr="00DA48C1" w:rsidRDefault="00327801" w:rsidP="001B17E9">
      <w:pPr>
        <w:pStyle w:val="NoSpacing"/>
        <w:rPr>
          <w:rFonts w:ascii="Arial" w:hAnsi="Arial" w:cs="Arial"/>
          <w:sz w:val="20"/>
          <w:szCs w:val="20"/>
        </w:rPr>
      </w:pPr>
    </w:p>
    <w:p w:rsidR="00327801" w:rsidRPr="00DA48C1" w:rsidRDefault="00327801" w:rsidP="00327801">
      <w:pPr>
        <w:pStyle w:val="NoSpacing"/>
        <w:rPr>
          <w:rFonts w:ascii="Arial" w:hAnsi="Arial" w:cs="Arial"/>
          <w:sz w:val="20"/>
          <w:szCs w:val="20"/>
        </w:rPr>
      </w:pPr>
      <w:r w:rsidRPr="00DA48C1">
        <w:rPr>
          <w:rFonts w:ascii="Arial" w:hAnsi="Arial" w:cs="Arial"/>
          <w:sz w:val="20"/>
          <w:szCs w:val="20"/>
        </w:rPr>
        <w:t>Upcoming Meetings to Note:</w:t>
      </w:r>
    </w:p>
    <w:p w:rsidR="002B3754" w:rsidRPr="00DA48C1" w:rsidRDefault="002B3754" w:rsidP="00925F70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DA48C1">
        <w:rPr>
          <w:rFonts w:ascii="Arial" w:hAnsi="Arial" w:cs="Arial"/>
          <w:sz w:val="20"/>
          <w:szCs w:val="20"/>
        </w:rPr>
        <w:t xml:space="preserve">Community Issues, </w:t>
      </w:r>
      <w:r w:rsidR="00FB56A9" w:rsidRPr="00DA48C1">
        <w:rPr>
          <w:rFonts w:ascii="Arial" w:hAnsi="Arial" w:cs="Arial"/>
          <w:sz w:val="20"/>
          <w:szCs w:val="20"/>
        </w:rPr>
        <w:t>Dec. 13</w:t>
      </w:r>
    </w:p>
    <w:p w:rsidR="00FB56A9" w:rsidRPr="00DA48C1" w:rsidRDefault="00FB56A9" w:rsidP="00925F70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DA48C1">
        <w:rPr>
          <w:rFonts w:ascii="Arial" w:hAnsi="Arial" w:cs="Arial"/>
          <w:sz w:val="20"/>
          <w:szCs w:val="20"/>
        </w:rPr>
        <w:t>Best Start, Dec. 14</w:t>
      </w:r>
    </w:p>
    <w:p w:rsidR="00FB56A9" w:rsidRPr="00DA48C1" w:rsidRDefault="00FB56A9" w:rsidP="00925F70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DA48C1">
        <w:rPr>
          <w:rFonts w:ascii="Arial" w:hAnsi="Arial" w:cs="Arial"/>
          <w:sz w:val="20"/>
          <w:szCs w:val="20"/>
        </w:rPr>
        <w:t>Community Hubs, Dec. 19</w:t>
      </w:r>
    </w:p>
    <w:p w:rsidR="00FB56A9" w:rsidRPr="00DA48C1" w:rsidRDefault="00FB56A9" w:rsidP="00925F70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DA48C1">
        <w:rPr>
          <w:rFonts w:ascii="Arial" w:hAnsi="Arial" w:cs="Arial"/>
          <w:sz w:val="20"/>
          <w:szCs w:val="20"/>
        </w:rPr>
        <w:t>Knowledge Transfer</w:t>
      </w:r>
      <w:r w:rsidR="00DA48C1">
        <w:rPr>
          <w:rFonts w:ascii="Arial" w:hAnsi="Arial" w:cs="Arial"/>
          <w:sz w:val="20"/>
          <w:szCs w:val="20"/>
        </w:rPr>
        <w:t xml:space="preserve"> and Stewardship</w:t>
      </w:r>
      <w:r w:rsidRPr="00DA48C1">
        <w:rPr>
          <w:rFonts w:ascii="Arial" w:hAnsi="Arial" w:cs="Arial"/>
          <w:sz w:val="20"/>
          <w:szCs w:val="20"/>
        </w:rPr>
        <w:t>, Dec 20</w:t>
      </w:r>
    </w:p>
    <w:p w:rsidR="00B16CE2" w:rsidRPr="00DA48C1" w:rsidRDefault="00FB56A9" w:rsidP="001B17E9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DA48C1">
        <w:rPr>
          <w:rFonts w:ascii="Arial" w:hAnsi="Arial" w:cs="Arial"/>
          <w:sz w:val="20"/>
          <w:szCs w:val="20"/>
        </w:rPr>
        <w:t>Jane’s last day, Dec. 20</w:t>
      </w:r>
      <w:bookmarkStart w:id="0" w:name="_GoBack"/>
      <w:bookmarkEnd w:id="0"/>
    </w:p>
    <w:sectPr w:rsidR="00B16CE2" w:rsidRPr="00DA48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C04"/>
    <w:multiLevelType w:val="hybridMultilevel"/>
    <w:tmpl w:val="020496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F6395"/>
    <w:multiLevelType w:val="hybridMultilevel"/>
    <w:tmpl w:val="19F676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377DC"/>
    <w:multiLevelType w:val="hybridMultilevel"/>
    <w:tmpl w:val="0FD6C7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03D80"/>
    <w:multiLevelType w:val="hybridMultilevel"/>
    <w:tmpl w:val="5150D0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86C5F"/>
    <w:multiLevelType w:val="hybridMultilevel"/>
    <w:tmpl w:val="69323E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15AB2"/>
    <w:multiLevelType w:val="hybridMultilevel"/>
    <w:tmpl w:val="456241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2165E"/>
    <w:multiLevelType w:val="hybridMultilevel"/>
    <w:tmpl w:val="847E5C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A5D49"/>
    <w:multiLevelType w:val="hybridMultilevel"/>
    <w:tmpl w:val="20FCB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312A5"/>
    <w:multiLevelType w:val="hybridMultilevel"/>
    <w:tmpl w:val="E14019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A1B61"/>
    <w:multiLevelType w:val="hybridMultilevel"/>
    <w:tmpl w:val="1D84AA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679F8"/>
    <w:multiLevelType w:val="hybridMultilevel"/>
    <w:tmpl w:val="EDD6BB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06C84"/>
    <w:multiLevelType w:val="hybridMultilevel"/>
    <w:tmpl w:val="ABF8D0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36C9F"/>
    <w:multiLevelType w:val="hybridMultilevel"/>
    <w:tmpl w:val="B3C63C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B3317"/>
    <w:multiLevelType w:val="hybridMultilevel"/>
    <w:tmpl w:val="682AB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D0122"/>
    <w:multiLevelType w:val="hybridMultilevel"/>
    <w:tmpl w:val="634270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15ED5"/>
    <w:multiLevelType w:val="hybridMultilevel"/>
    <w:tmpl w:val="9320E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83022"/>
    <w:multiLevelType w:val="hybridMultilevel"/>
    <w:tmpl w:val="7414A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65C34"/>
    <w:multiLevelType w:val="hybridMultilevel"/>
    <w:tmpl w:val="DB32AA5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AA1557"/>
    <w:multiLevelType w:val="hybridMultilevel"/>
    <w:tmpl w:val="A4364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693119"/>
    <w:multiLevelType w:val="hybridMultilevel"/>
    <w:tmpl w:val="72F481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7"/>
  </w:num>
  <w:num w:numId="7">
    <w:abstractNumId w:val="15"/>
  </w:num>
  <w:num w:numId="8">
    <w:abstractNumId w:val="14"/>
  </w:num>
  <w:num w:numId="9">
    <w:abstractNumId w:val="10"/>
  </w:num>
  <w:num w:numId="10">
    <w:abstractNumId w:val="12"/>
  </w:num>
  <w:num w:numId="11">
    <w:abstractNumId w:val="18"/>
  </w:num>
  <w:num w:numId="12">
    <w:abstractNumId w:val="1"/>
  </w:num>
  <w:num w:numId="13">
    <w:abstractNumId w:val="13"/>
  </w:num>
  <w:num w:numId="14">
    <w:abstractNumId w:val="2"/>
  </w:num>
  <w:num w:numId="15">
    <w:abstractNumId w:val="3"/>
  </w:num>
  <w:num w:numId="16">
    <w:abstractNumId w:val="7"/>
  </w:num>
  <w:num w:numId="17">
    <w:abstractNumId w:val="4"/>
  </w:num>
  <w:num w:numId="18">
    <w:abstractNumId w:val="16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01"/>
    <w:rsid w:val="00001AE9"/>
    <w:rsid w:val="000040FE"/>
    <w:rsid w:val="00011FE0"/>
    <w:rsid w:val="00013F47"/>
    <w:rsid w:val="00020D5D"/>
    <w:rsid w:val="00024442"/>
    <w:rsid w:val="00024455"/>
    <w:rsid w:val="00024D6A"/>
    <w:rsid w:val="00025040"/>
    <w:rsid w:val="00025614"/>
    <w:rsid w:val="00026B41"/>
    <w:rsid w:val="000276EE"/>
    <w:rsid w:val="00041448"/>
    <w:rsid w:val="00046884"/>
    <w:rsid w:val="000552E6"/>
    <w:rsid w:val="000558A5"/>
    <w:rsid w:val="00060CF5"/>
    <w:rsid w:val="0006100F"/>
    <w:rsid w:val="000629C6"/>
    <w:rsid w:val="00067A9C"/>
    <w:rsid w:val="00082D35"/>
    <w:rsid w:val="00082DCC"/>
    <w:rsid w:val="00084E10"/>
    <w:rsid w:val="00087338"/>
    <w:rsid w:val="0009350B"/>
    <w:rsid w:val="0009569F"/>
    <w:rsid w:val="000A7377"/>
    <w:rsid w:val="000B040B"/>
    <w:rsid w:val="000B0C95"/>
    <w:rsid w:val="000C0BE9"/>
    <w:rsid w:val="000C5001"/>
    <w:rsid w:val="000C6E3B"/>
    <w:rsid w:val="000D5E31"/>
    <w:rsid w:val="000E41D0"/>
    <w:rsid w:val="000E460D"/>
    <w:rsid w:val="000E743F"/>
    <w:rsid w:val="000F42D5"/>
    <w:rsid w:val="000F4BE1"/>
    <w:rsid w:val="00106349"/>
    <w:rsid w:val="001145A8"/>
    <w:rsid w:val="00117A5E"/>
    <w:rsid w:val="0012519A"/>
    <w:rsid w:val="001427EF"/>
    <w:rsid w:val="00142BE0"/>
    <w:rsid w:val="00147B6E"/>
    <w:rsid w:val="00150E7E"/>
    <w:rsid w:val="00156A15"/>
    <w:rsid w:val="00157C64"/>
    <w:rsid w:val="00167154"/>
    <w:rsid w:val="00172CBA"/>
    <w:rsid w:val="00180C27"/>
    <w:rsid w:val="00184777"/>
    <w:rsid w:val="00185125"/>
    <w:rsid w:val="00190682"/>
    <w:rsid w:val="00195FC8"/>
    <w:rsid w:val="001A23D2"/>
    <w:rsid w:val="001A4F03"/>
    <w:rsid w:val="001B17E9"/>
    <w:rsid w:val="001B28BF"/>
    <w:rsid w:val="001B34DD"/>
    <w:rsid w:val="001B4BF9"/>
    <w:rsid w:val="001C4077"/>
    <w:rsid w:val="001D1531"/>
    <w:rsid w:val="001D2B24"/>
    <w:rsid w:val="001D3A71"/>
    <w:rsid w:val="001E1963"/>
    <w:rsid w:val="001E3B15"/>
    <w:rsid w:val="001E69B2"/>
    <w:rsid w:val="001F215B"/>
    <w:rsid w:val="001F3FC4"/>
    <w:rsid w:val="001F7FAE"/>
    <w:rsid w:val="002001AC"/>
    <w:rsid w:val="00211CC6"/>
    <w:rsid w:val="0021259D"/>
    <w:rsid w:val="00217214"/>
    <w:rsid w:val="00223179"/>
    <w:rsid w:val="0022490B"/>
    <w:rsid w:val="00233620"/>
    <w:rsid w:val="00236614"/>
    <w:rsid w:val="00241930"/>
    <w:rsid w:val="002425F5"/>
    <w:rsid w:val="0024696F"/>
    <w:rsid w:val="00247498"/>
    <w:rsid w:val="00247E89"/>
    <w:rsid w:val="00253D52"/>
    <w:rsid w:val="0027355A"/>
    <w:rsid w:val="00281392"/>
    <w:rsid w:val="0028454D"/>
    <w:rsid w:val="00286DA7"/>
    <w:rsid w:val="00294A67"/>
    <w:rsid w:val="0029646E"/>
    <w:rsid w:val="002A0A9C"/>
    <w:rsid w:val="002A1320"/>
    <w:rsid w:val="002A2EA6"/>
    <w:rsid w:val="002A51B9"/>
    <w:rsid w:val="002A5C48"/>
    <w:rsid w:val="002A63BA"/>
    <w:rsid w:val="002B0131"/>
    <w:rsid w:val="002B194F"/>
    <w:rsid w:val="002B2F06"/>
    <w:rsid w:val="002B2F88"/>
    <w:rsid w:val="002B3343"/>
    <w:rsid w:val="002B3754"/>
    <w:rsid w:val="002B4131"/>
    <w:rsid w:val="002C00CE"/>
    <w:rsid w:val="002C5ADB"/>
    <w:rsid w:val="002D6B5D"/>
    <w:rsid w:val="002D7BB3"/>
    <w:rsid w:val="002E11FE"/>
    <w:rsid w:val="002E1580"/>
    <w:rsid w:val="002E55EE"/>
    <w:rsid w:val="002F010C"/>
    <w:rsid w:val="002F1721"/>
    <w:rsid w:val="002F349A"/>
    <w:rsid w:val="002F57EC"/>
    <w:rsid w:val="003013B1"/>
    <w:rsid w:val="00315AFE"/>
    <w:rsid w:val="00327801"/>
    <w:rsid w:val="0033011B"/>
    <w:rsid w:val="00363C79"/>
    <w:rsid w:val="0036630E"/>
    <w:rsid w:val="00366D17"/>
    <w:rsid w:val="00367A24"/>
    <w:rsid w:val="00380EB3"/>
    <w:rsid w:val="00382784"/>
    <w:rsid w:val="00386F8A"/>
    <w:rsid w:val="0038743E"/>
    <w:rsid w:val="00390CC8"/>
    <w:rsid w:val="00391AB1"/>
    <w:rsid w:val="003A4A34"/>
    <w:rsid w:val="003A72FF"/>
    <w:rsid w:val="003B13D4"/>
    <w:rsid w:val="003B18C5"/>
    <w:rsid w:val="003B1B1F"/>
    <w:rsid w:val="003B2044"/>
    <w:rsid w:val="003B2057"/>
    <w:rsid w:val="003B4BB7"/>
    <w:rsid w:val="003B6BE2"/>
    <w:rsid w:val="003B7833"/>
    <w:rsid w:val="003B78F1"/>
    <w:rsid w:val="003D2D47"/>
    <w:rsid w:val="003D5FEC"/>
    <w:rsid w:val="003D71E1"/>
    <w:rsid w:val="003E0962"/>
    <w:rsid w:val="003E0B58"/>
    <w:rsid w:val="003E3110"/>
    <w:rsid w:val="003E4B3B"/>
    <w:rsid w:val="003E63E7"/>
    <w:rsid w:val="003E6545"/>
    <w:rsid w:val="003F355F"/>
    <w:rsid w:val="00407049"/>
    <w:rsid w:val="00410205"/>
    <w:rsid w:val="0041207A"/>
    <w:rsid w:val="00420130"/>
    <w:rsid w:val="00424674"/>
    <w:rsid w:val="00427B9E"/>
    <w:rsid w:val="00434198"/>
    <w:rsid w:val="00445F2A"/>
    <w:rsid w:val="00446DEE"/>
    <w:rsid w:val="0045196C"/>
    <w:rsid w:val="00453E61"/>
    <w:rsid w:val="00456A3E"/>
    <w:rsid w:val="00457293"/>
    <w:rsid w:val="00465FAA"/>
    <w:rsid w:val="004668FC"/>
    <w:rsid w:val="00472F3E"/>
    <w:rsid w:val="00477D30"/>
    <w:rsid w:val="00483931"/>
    <w:rsid w:val="0048736D"/>
    <w:rsid w:val="00487939"/>
    <w:rsid w:val="004A2C38"/>
    <w:rsid w:val="004A3366"/>
    <w:rsid w:val="004B3D7B"/>
    <w:rsid w:val="004C1B92"/>
    <w:rsid w:val="004E77A1"/>
    <w:rsid w:val="00500F9D"/>
    <w:rsid w:val="00500FBF"/>
    <w:rsid w:val="00512F66"/>
    <w:rsid w:val="005230D6"/>
    <w:rsid w:val="005310F9"/>
    <w:rsid w:val="00533BDD"/>
    <w:rsid w:val="00541E32"/>
    <w:rsid w:val="005464C5"/>
    <w:rsid w:val="005522D3"/>
    <w:rsid w:val="005548FF"/>
    <w:rsid w:val="005569AB"/>
    <w:rsid w:val="00565E87"/>
    <w:rsid w:val="0056685A"/>
    <w:rsid w:val="00566972"/>
    <w:rsid w:val="00570B4E"/>
    <w:rsid w:val="0058044D"/>
    <w:rsid w:val="00584EB6"/>
    <w:rsid w:val="00590676"/>
    <w:rsid w:val="00595159"/>
    <w:rsid w:val="005A7C99"/>
    <w:rsid w:val="005B0D17"/>
    <w:rsid w:val="005B2C0D"/>
    <w:rsid w:val="005C2642"/>
    <w:rsid w:val="005C4C9D"/>
    <w:rsid w:val="005D0F27"/>
    <w:rsid w:val="005D6EC8"/>
    <w:rsid w:val="005E2837"/>
    <w:rsid w:val="005E3610"/>
    <w:rsid w:val="005E76E8"/>
    <w:rsid w:val="005F0343"/>
    <w:rsid w:val="005F669E"/>
    <w:rsid w:val="006005F3"/>
    <w:rsid w:val="006014F7"/>
    <w:rsid w:val="0060207E"/>
    <w:rsid w:val="00606018"/>
    <w:rsid w:val="006169DC"/>
    <w:rsid w:val="00625A0B"/>
    <w:rsid w:val="00627B71"/>
    <w:rsid w:val="0063554A"/>
    <w:rsid w:val="006364C4"/>
    <w:rsid w:val="00640938"/>
    <w:rsid w:val="00641E53"/>
    <w:rsid w:val="00647694"/>
    <w:rsid w:val="0065185E"/>
    <w:rsid w:val="0065598C"/>
    <w:rsid w:val="00660651"/>
    <w:rsid w:val="00667365"/>
    <w:rsid w:val="006673A4"/>
    <w:rsid w:val="00670B7E"/>
    <w:rsid w:val="006825EB"/>
    <w:rsid w:val="006848CF"/>
    <w:rsid w:val="00686F33"/>
    <w:rsid w:val="00691883"/>
    <w:rsid w:val="00692DBD"/>
    <w:rsid w:val="006966D2"/>
    <w:rsid w:val="006A01C0"/>
    <w:rsid w:val="006A7B42"/>
    <w:rsid w:val="006B17FE"/>
    <w:rsid w:val="006B24E6"/>
    <w:rsid w:val="006B43C3"/>
    <w:rsid w:val="006C1E8D"/>
    <w:rsid w:val="006C31BD"/>
    <w:rsid w:val="006D0077"/>
    <w:rsid w:val="006D26E4"/>
    <w:rsid w:val="006D68C0"/>
    <w:rsid w:val="006E2104"/>
    <w:rsid w:val="006E3C72"/>
    <w:rsid w:val="006E3F98"/>
    <w:rsid w:val="006E416C"/>
    <w:rsid w:val="006E45EA"/>
    <w:rsid w:val="006E54F6"/>
    <w:rsid w:val="00700B57"/>
    <w:rsid w:val="00700FA1"/>
    <w:rsid w:val="00704861"/>
    <w:rsid w:val="00707130"/>
    <w:rsid w:val="007103F0"/>
    <w:rsid w:val="0071317A"/>
    <w:rsid w:val="0071617C"/>
    <w:rsid w:val="007174E0"/>
    <w:rsid w:val="0072273E"/>
    <w:rsid w:val="00723CC5"/>
    <w:rsid w:val="00733AE2"/>
    <w:rsid w:val="007444A2"/>
    <w:rsid w:val="00747B8E"/>
    <w:rsid w:val="00750E65"/>
    <w:rsid w:val="00753655"/>
    <w:rsid w:val="00757187"/>
    <w:rsid w:val="00761DBA"/>
    <w:rsid w:val="007653B6"/>
    <w:rsid w:val="00766890"/>
    <w:rsid w:val="00770024"/>
    <w:rsid w:val="007703D0"/>
    <w:rsid w:val="007758B2"/>
    <w:rsid w:val="00776227"/>
    <w:rsid w:val="00781EBA"/>
    <w:rsid w:val="007905A5"/>
    <w:rsid w:val="00795E4C"/>
    <w:rsid w:val="00796BF7"/>
    <w:rsid w:val="00796FCE"/>
    <w:rsid w:val="007A334B"/>
    <w:rsid w:val="007B1559"/>
    <w:rsid w:val="007B164E"/>
    <w:rsid w:val="007C30D2"/>
    <w:rsid w:val="007C59D6"/>
    <w:rsid w:val="007C675D"/>
    <w:rsid w:val="007D253B"/>
    <w:rsid w:val="007D6BF8"/>
    <w:rsid w:val="007E10B0"/>
    <w:rsid w:val="007E2097"/>
    <w:rsid w:val="007E255B"/>
    <w:rsid w:val="007E4A09"/>
    <w:rsid w:val="007F265C"/>
    <w:rsid w:val="007F35DA"/>
    <w:rsid w:val="007F5F94"/>
    <w:rsid w:val="008029DA"/>
    <w:rsid w:val="00803BB6"/>
    <w:rsid w:val="00803EA6"/>
    <w:rsid w:val="00811963"/>
    <w:rsid w:val="00812AB6"/>
    <w:rsid w:val="008144AC"/>
    <w:rsid w:val="00822B9C"/>
    <w:rsid w:val="008245E2"/>
    <w:rsid w:val="008247F4"/>
    <w:rsid w:val="00826D5B"/>
    <w:rsid w:val="00830739"/>
    <w:rsid w:val="00845406"/>
    <w:rsid w:val="00851E6C"/>
    <w:rsid w:val="00852CC4"/>
    <w:rsid w:val="008604B9"/>
    <w:rsid w:val="00860995"/>
    <w:rsid w:val="00865FDE"/>
    <w:rsid w:val="00877711"/>
    <w:rsid w:val="00880D69"/>
    <w:rsid w:val="00881A97"/>
    <w:rsid w:val="008830BF"/>
    <w:rsid w:val="00883239"/>
    <w:rsid w:val="008847ED"/>
    <w:rsid w:val="008936CC"/>
    <w:rsid w:val="0089443F"/>
    <w:rsid w:val="00895F7D"/>
    <w:rsid w:val="008A05B9"/>
    <w:rsid w:val="008A49DE"/>
    <w:rsid w:val="008B1505"/>
    <w:rsid w:val="008B37C5"/>
    <w:rsid w:val="008B7215"/>
    <w:rsid w:val="008C0DAC"/>
    <w:rsid w:val="008C17D2"/>
    <w:rsid w:val="008C2292"/>
    <w:rsid w:val="008C42F0"/>
    <w:rsid w:val="008D1986"/>
    <w:rsid w:val="008E18E8"/>
    <w:rsid w:val="008E30E5"/>
    <w:rsid w:val="008E3184"/>
    <w:rsid w:val="008E48AC"/>
    <w:rsid w:val="008E735F"/>
    <w:rsid w:val="008F5648"/>
    <w:rsid w:val="00901A4F"/>
    <w:rsid w:val="00903B6A"/>
    <w:rsid w:val="009075B5"/>
    <w:rsid w:val="00913CA8"/>
    <w:rsid w:val="00917E8D"/>
    <w:rsid w:val="00925F70"/>
    <w:rsid w:val="00931365"/>
    <w:rsid w:val="00951F4A"/>
    <w:rsid w:val="00953DBF"/>
    <w:rsid w:val="0096285D"/>
    <w:rsid w:val="009638E4"/>
    <w:rsid w:val="0096614C"/>
    <w:rsid w:val="0097097E"/>
    <w:rsid w:val="00971B88"/>
    <w:rsid w:val="00975748"/>
    <w:rsid w:val="00981CA4"/>
    <w:rsid w:val="00992716"/>
    <w:rsid w:val="00997DAE"/>
    <w:rsid w:val="009A0031"/>
    <w:rsid w:val="009A698F"/>
    <w:rsid w:val="009A6F9C"/>
    <w:rsid w:val="009B65E9"/>
    <w:rsid w:val="009C16C0"/>
    <w:rsid w:val="009C2136"/>
    <w:rsid w:val="009C3A36"/>
    <w:rsid w:val="009C4816"/>
    <w:rsid w:val="009D12F6"/>
    <w:rsid w:val="009D1D1F"/>
    <w:rsid w:val="009D2315"/>
    <w:rsid w:val="009E4B44"/>
    <w:rsid w:val="009E58BE"/>
    <w:rsid w:val="009E728F"/>
    <w:rsid w:val="00A073B1"/>
    <w:rsid w:val="00A15F82"/>
    <w:rsid w:val="00A16DD7"/>
    <w:rsid w:val="00A16E30"/>
    <w:rsid w:val="00A21F06"/>
    <w:rsid w:val="00A22D7E"/>
    <w:rsid w:val="00A24934"/>
    <w:rsid w:val="00A32B28"/>
    <w:rsid w:val="00A36BBF"/>
    <w:rsid w:val="00A40762"/>
    <w:rsid w:val="00A4099A"/>
    <w:rsid w:val="00A42734"/>
    <w:rsid w:val="00A46BF7"/>
    <w:rsid w:val="00A54424"/>
    <w:rsid w:val="00A55C0D"/>
    <w:rsid w:val="00A61145"/>
    <w:rsid w:val="00A709FB"/>
    <w:rsid w:val="00A76BA3"/>
    <w:rsid w:val="00A82756"/>
    <w:rsid w:val="00A86C52"/>
    <w:rsid w:val="00A913EA"/>
    <w:rsid w:val="00A936A7"/>
    <w:rsid w:val="00A9794C"/>
    <w:rsid w:val="00AA0337"/>
    <w:rsid w:val="00AA376C"/>
    <w:rsid w:val="00AA4A00"/>
    <w:rsid w:val="00AB1133"/>
    <w:rsid w:val="00AB13EC"/>
    <w:rsid w:val="00AB2EB4"/>
    <w:rsid w:val="00AC1045"/>
    <w:rsid w:val="00AC4636"/>
    <w:rsid w:val="00AD624C"/>
    <w:rsid w:val="00AE1D59"/>
    <w:rsid w:val="00AE22B2"/>
    <w:rsid w:val="00AE5F89"/>
    <w:rsid w:val="00AE6AFA"/>
    <w:rsid w:val="00AF506E"/>
    <w:rsid w:val="00AF533A"/>
    <w:rsid w:val="00B02CDA"/>
    <w:rsid w:val="00B0318B"/>
    <w:rsid w:val="00B03FCD"/>
    <w:rsid w:val="00B05E06"/>
    <w:rsid w:val="00B07426"/>
    <w:rsid w:val="00B14129"/>
    <w:rsid w:val="00B16CE2"/>
    <w:rsid w:val="00B17029"/>
    <w:rsid w:val="00B17AAB"/>
    <w:rsid w:val="00B243E2"/>
    <w:rsid w:val="00B24FE2"/>
    <w:rsid w:val="00B27D02"/>
    <w:rsid w:val="00B31AE5"/>
    <w:rsid w:val="00B323F1"/>
    <w:rsid w:val="00B33708"/>
    <w:rsid w:val="00B35FFF"/>
    <w:rsid w:val="00B66018"/>
    <w:rsid w:val="00B66E81"/>
    <w:rsid w:val="00B6789A"/>
    <w:rsid w:val="00B702DC"/>
    <w:rsid w:val="00B7420E"/>
    <w:rsid w:val="00B81129"/>
    <w:rsid w:val="00B97185"/>
    <w:rsid w:val="00BA276E"/>
    <w:rsid w:val="00BA4A9A"/>
    <w:rsid w:val="00BB11F7"/>
    <w:rsid w:val="00BB2D87"/>
    <w:rsid w:val="00BB30EE"/>
    <w:rsid w:val="00BB34C9"/>
    <w:rsid w:val="00BB68D5"/>
    <w:rsid w:val="00BC1EE6"/>
    <w:rsid w:val="00BC3921"/>
    <w:rsid w:val="00BC536A"/>
    <w:rsid w:val="00BC6279"/>
    <w:rsid w:val="00BD0C2F"/>
    <w:rsid w:val="00BD22FC"/>
    <w:rsid w:val="00BE5A89"/>
    <w:rsid w:val="00BF0E11"/>
    <w:rsid w:val="00BF48AB"/>
    <w:rsid w:val="00C0678C"/>
    <w:rsid w:val="00C12494"/>
    <w:rsid w:val="00C20A70"/>
    <w:rsid w:val="00C22C76"/>
    <w:rsid w:val="00C25F1E"/>
    <w:rsid w:val="00C27FDD"/>
    <w:rsid w:val="00C310CE"/>
    <w:rsid w:val="00C426C6"/>
    <w:rsid w:val="00C42B43"/>
    <w:rsid w:val="00C5088C"/>
    <w:rsid w:val="00C528D0"/>
    <w:rsid w:val="00C575D9"/>
    <w:rsid w:val="00C6064E"/>
    <w:rsid w:val="00C728D7"/>
    <w:rsid w:val="00C75980"/>
    <w:rsid w:val="00C76D63"/>
    <w:rsid w:val="00C8190D"/>
    <w:rsid w:val="00C85FE6"/>
    <w:rsid w:val="00C90C11"/>
    <w:rsid w:val="00C97128"/>
    <w:rsid w:val="00CA2851"/>
    <w:rsid w:val="00CA33F5"/>
    <w:rsid w:val="00CA6C09"/>
    <w:rsid w:val="00CB6776"/>
    <w:rsid w:val="00CB71A8"/>
    <w:rsid w:val="00CB782C"/>
    <w:rsid w:val="00CC0D3E"/>
    <w:rsid w:val="00CC5E9F"/>
    <w:rsid w:val="00CC64E9"/>
    <w:rsid w:val="00CC6787"/>
    <w:rsid w:val="00CE3731"/>
    <w:rsid w:val="00CE4AEB"/>
    <w:rsid w:val="00D020E7"/>
    <w:rsid w:val="00D113C7"/>
    <w:rsid w:val="00D22986"/>
    <w:rsid w:val="00D25443"/>
    <w:rsid w:val="00D25CCE"/>
    <w:rsid w:val="00D306D5"/>
    <w:rsid w:val="00D65A3F"/>
    <w:rsid w:val="00D77C07"/>
    <w:rsid w:val="00D82B6C"/>
    <w:rsid w:val="00D86751"/>
    <w:rsid w:val="00D907A2"/>
    <w:rsid w:val="00D911DD"/>
    <w:rsid w:val="00D94EDF"/>
    <w:rsid w:val="00DA2609"/>
    <w:rsid w:val="00DA317B"/>
    <w:rsid w:val="00DA3D1C"/>
    <w:rsid w:val="00DA48C1"/>
    <w:rsid w:val="00DA75F6"/>
    <w:rsid w:val="00DB0D64"/>
    <w:rsid w:val="00DB15E8"/>
    <w:rsid w:val="00DB2879"/>
    <w:rsid w:val="00DB2FA8"/>
    <w:rsid w:val="00DD464B"/>
    <w:rsid w:val="00DD49E2"/>
    <w:rsid w:val="00DD5C99"/>
    <w:rsid w:val="00DF001C"/>
    <w:rsid w:val="00DF6445"/>
    <w:rsid w:val="00E00467"/>
    <w:rsid w:val="00E14C2E"/>
    <w:rsid w:val="00E14C46"/>
    <w:rsid w:val="00E21751"/>
    <w:rsid w:val="00E248FE"/>
    <w:rsid w:val="00E25325"/>
    <w:rsid w:val="00E35A54"/>
    <w:rsid w:val="00E36F0F"/>
    <w:rsid w:val="00E560AA"/>
    <w:rsid w:val="00E6109B"/>
    <w:rsid w:val="00E6371C"/>
    <w:rsid w:val="00E6728F"/>
    <w:rsid w:val="00E70382"/>
    <w:rsid w:val="00E75604"/>
    <w:rsid w:val="00E8049B"/>
    <w:rsid w:val="00E93B0B"/>
    <w:rsid w:val="00E97BE7"/>
    <w:rsid w:val="00EB2925"/>
    <w:rsid w:val="00EB3BF4"/>
    <w:rsid w:val="00EC4A83"/>
    <w:rsid w:val="00EC56A7"/>
    <w:rsid w:val="00ED13AA"/>
    <w:rsid w:val="00ED45D0"/>
    <w:rsid w:val="00EE013D"/>
    <w:rsid w:val="00EE32E5"/>
    <w:rsid w:val="00EE40C1"/>
    <w:rsid w:val="00EF0328"/>
    <w:rsid w:val="00F04BA8"/>
    <w:rsid w:val="00F072D1"/>
    <w:rsid w:val="00F166C6"/>
    <w:rsid w:val="00F250A2"/>
    <w:rsid w:val="00F3061F"/>
    <w:rsid w:val="00F4121D"/>
    <w:rsid w:val="00F45C4D"/>
    <w:rsid w:val="00F45F33"/>
    <w:rsid w:val="00F46429"/>
    <w:rsid w:val="00F50B4C"/>
    <w:rsid w:val="00F53A69"/>
    <w:rsid w:val="00F607E0"/>
    <w:rsid w:val="00F624EA"/>
    <w:rsid w:val="00F6363A"/>
    <w:rsid w:val="00F63686"/>
    <w:rsid w:val="00F72D5C"/>
    <w:rsid w:val="00F760F0"/>
    <w:rsid w:val="00F76F7A"/>
    <w:rsid w:val="00F8324C"/>
    <w:rsid w:val="00F87660"/>
    <w:rsid w:val="00F91BE6"/>
    <w:rsid w:val="00F92EBD"/>
    <w:rsid w:val="00F94A8A"/>
    <w:rsid w:val="00F9785B"/>
    <w:rsid w:val="00FA558B"/>
    <w:rsid w:val="00FB56A9"/>
    <w:rsid w:val="00FC0C5D"/>
    <w:rsid w:val="00FC731A"/>
    <w:rsid w:val="00FD0C0C"/>
    <w:rsid w:val="00FD3E9B"/>
    <w:rsid w:val="00FE1821"/>
    <w:rsid w:val="00FE7352"/>
    <w:rsid w:val="00FF2F66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75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8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7801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2F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75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8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7801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2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torrance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Lanark Planner</dc:creator>
  <cp:lastModifiedBy>Lanark Planner</cp:lastModifiedBy>
  <cp:revision>2</cp:revision>
  <dcterms:created xsi:type="dcterms:W3CDTF">2017-12-01T17:06:00Z</dcterms:created>
  <dcterms:modified xsi:type="dcterms:W3CDTF">2017-12-01T17:06:00Z</dcterms:modified>
</cp:coreProperties>
</file>