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066" wp14:editId="0BD9F421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 council 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 council 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126" wp14:editId="0CE6265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5" w:rsidRPr="005B457F" w:rsidRDefault="00570665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Refreshments provided by</w:t>
                            </w:r>
                            <w:r w:rsidRPr="005B45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County of Lanark/Family &amp; Children’s Services</w:t>
                            </w:r>
                          </w:p>
                          <w:p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We meet on traditional </w:t>
                            </w:r>
                            <w:proofErr w:type="spellStart"/>
                            <w:r w:rsidRPr="005B457F">
                              <w:rPr>
                                <w:sz w:val="20"/>
                                <w:szCs w:val="20"/>
                              </w:rPr>
                              <w:t>unceded</w:t>
                            </w:r>
                            <w:proofErr w:type="spellEnd"/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 Algonquin First Nation Territory, in Lanark County.</w:t>
                            </w:r>
                          </w:p>
                          <w:p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:rsidR="00570665" w:rsidRPr="005B457F" w:rsidRDefault="00570665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Refreshments provided by</w:t>
                      </w:r>
                      <w:r w:rsidRPr="005B457F">
                        <w:rPr>
                          <w:b/>
                          <w:sz w:val="20"/>
                          <w:szCs w:val="20"/>
                        </w:rPr>
                        <w:t xml:space="preserve"> County of Lanark/Family &amp; Children’s Services</w:t>
                      </w:r>
                    </w:p>
                    <w:p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 xml:space="preserve">We meet on traditional </w:t>
                      </w:r>
                      <w:proofErr w:type="spellStart"/>
                      <w:r w:rsidRPr="005B457F">
                        <w:rPr>
                          <w:sz w:val="20"/>
                          <w:szCs w:val="20"/>
                        </w:rPr>
                        <w:t>unceded</w:t>
                      </w:r>
                      <w:proofErr w:type="spellEnd"/>
                      <w:r w:rsidRPr="005B457F">
                        <w:rPr>
                          <w:sz w:val="20"/>
                          <w:szCs w:val="20"/>
                        </w:rPr>
                        <w:t xml:space="preserve"> Algonquin First Nation Territory, in Lanark County.</w:t>
                      </w:r>
                    </w:p>
                    <w:p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B73CD7">
        <w:rPr>
          <w:noProof/>
        </w:rPr>
        <w:drawing>
          <wp:inline distT="0" distB="0" distL="0" distR="0" wp14:anchorId="38508F82" wp14:editId="059E2E85">
            <wp:extent cx="1232115" cy="945397"/>
            <wp:effectExtent l="0" t="0" r="6350" b="7620"/>
            <wp:docPr id="7" name="Picture 7" descr="LCP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CPC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68" cy="95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570665" w:rsidRDefault="009013F1" w:rsidP="00570665">
      <w:pPr>
        <w:jc w:val="center"/>
      </w:pPr>
      <w:r>
        <w:rPr>
          <w:b/>
        </w:rPr>
        <w:t>March</w:t>
      </w:r>
      <w:r w:rsidR="00570665">
        <w:rPr>
          <w:b/>
        </w:rPr>
        <w:t xml:space="preserve"> 7, 2019</w:t>
      </w:r>
      <w:r w:rsidR="00570665">
        <w:t xml:space="preserve"> 9:30 – 12:00 – Family and Children’s Services of Lanark, Leeds and Grenville, Smiths Falls, ON</w:t>
      </w:r>
    </w:p>
    <w:p w:rsidR="00E616CB" w:rsidRPr="00570665" w:rsidRDefault="00E616CB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</w:t>
      </w:r>
      <w:r w:rsidR="00AA51DC">
        <w:rPr>
          <w:rFonts w:ascii="Calibri" w:eastAsia="Times New Roman" w:hAnsi="Calibri" w:cs="Calibri"/>
          <w:bCs/>
          <w:sz w:val="20"/>
          <w:szCs w:val="20"/>
          <w:lang w:val="en-CA"/>
        </w:rPr>
        <w:t>Kevin Clouthier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Minute Taker:  </w:t>
      </w:r>
      <w:r w:rsidR="009013F1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1530"/>
        <w:gridCol w:w="1350"/>
        <w:gridCol w:w="7200"/>
      </w:tblGrid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Review Agenda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Acceptance of Minutes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Revealing our new name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9:35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</w:t>
            </w:r>
          </w:p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</w:p>
          <w:p w:rsidR="000D78BF" w:rsidRDefault="000D78BF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0D78BF" w:rsidRDefault="000D78BF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Assist Training/Crisis Prevention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Members</w:t>
            </w:r>
          </w:p>
          <w:p w:rsidR="000D78BF" w:rsidRDefault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0D78BF" w:rsidRDefault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Kevin/Sue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9:35 – 10:00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  <w:t>Community Education</w:t>
            </w:r>
          </w:p>
          <w:p w:rsidR="00E616CB" w:rsidRPr="009013F1" w:rsidRDefault="009013F1" w:rsidP="009013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  <w:t>Almonte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  <w:t xml:space="preserve"> District High School – Tell Them From Me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AA51DC" w:rsidP="00AA51DC">
            <w:r>
              <w:t>Share results and action plan from school Tell Them from Me Survey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9013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Sarah Graham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10:00 – 10:2</w:t>
            </w:r>
            <w:r w:rsidR="00E616CB">
              <w:rPr>
                <w:rFonts w:ascii="Calibri" w:eastAsia="Times New Roman" w:hAnsi="Calibri" w:cs="Calibri"/>
                <w:bCs/>
                <w:lang w:val="en-CA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and Planning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Break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10:25 – 10:4</w:t>
            </w:r>
            <w:r w:rsidR="00E616CB">
              <w:rPr>
                <w:rFonts w:ascii="Calibri" w:eastAsia="Times New Roman" w:hAnsi="Calibri" w:cs="Calibri"/>
                <w:bCs/>
                <w:lang w:val="en-CA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Advocacy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tabs>
                <w:tab w:val="center" w:pos="789"/>
              </w:tabs>
              <w:spacing w:after="0" w:line="240" w:lineRule="auto"/>
              <w:ind w:left="77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Le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ab/>
              <w:t>Letter writing discussion from last meeting continued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Members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10:45-10:55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BA6871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871" w:rsidRDefault="00BA68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  <w:p w:rsidR="00BA6871" w:rsidRPr="00BA6871" w:rsidRDefault="00BA6871" w:rsidP="00BA68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Human trafficking </w:t>
            </w:r>
          </w:p>
          <w:p w:rsidR="00BA6871" w:rsidRPr="00BA6871" w:rsidRDefault="00BA6871" w:rsidP="00BA6871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Victim Services Lanark County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871" w:rsidRDefault="00BA6871">
            <w:pPr>
              <w:tabs>
                <w:tab w:val="center" w:pos="789"/>
              </w:tabs>
              <w:spacing w:after="0" w:line="240" w:lineRule="auto"/>
              <w:ind w:left="77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BA6871" w:rsidRPr="00BA6871" w:rsidRDefault="00BA6871" w:rsidP="00BA6871">
            <w:pPr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Inform members of the current state in </w:t>
            </w:r>
            <w:r>
              <w:rPr>
                <w:rFonts w:ascii="Calibri" w:eastAsia="Times New Roman" w:hAnsi="Calibri" w:cs="Calibri"/>
                <w:lang w:val="en-CA"/>
              </w:rPr>
              <w:lastRenderedPageBreak/>
              <w:t>Lanark County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871" w:rsidRDefault="00BA68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BA6871" w:rsidRDefault="00BA68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Shannon Hogan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871" w:rsidRDefault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10:55- 11:20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871" w:rsidRDefault="00BA68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Collaboration and Planning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jc w:val="center"/>
            </w:pPr>
            <w:r>
              <w:t>Develop work plan – three groups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Sharon Halladay</w:t>
            </w: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Members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C30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11:20 – 11:45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Pr="000D78BF" w:rsidRDefault="00E616CB" w:rsidP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Issues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A51DC" w:rsidRDefault="00AA51DC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Discussion for next steps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Erin Lee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C30A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11:45- 11:55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0D7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11:55</w:t>
            </w:r>
            <w:r w:rsidR="00E616CB">
              <w:rPr>
                <w:rFonts w:ascii="Calibri" w:eastAsia="Times New Roman" w:hAnsi="Calibri" w:cs="Calibri"/>
                <w:bCs/>
                <w:lang w:val="en-CA"/>
              </w:rPr>
              <w:t>– 12:00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:rsidR="00E616CB" w:rsidRDefault="00E616CB"/>
    <w:sectPr w:rsidR="00E616CB" w:rsidSect="00AB308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86" w:rsidRDefault="00875986" w:rsidP="00570665">
      <w:pPr>
        <w:spacing w:after="0" w:line="240" w:lineRule="auto"/>
      </w:pPr>
      <w:r>
        <w:separator/>
      </w:r>
    </w:p>
  </w:endnote>
  <w:endnote w:type="continuationSeparator" w:id="0">
    <w:p w:rsidR="00875986" w:rsidRDefault="00875986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F9" w:rsidRDefault="00D663F9">
    <w:pPr>
      <w:pStyle w:val="Footer"/>
    </w:pPr>
    <w:r>
      <w:t>Next meetings:  March 7, April 4, May 2, June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86" w:rsidRDefault="00875986" w:rsidP="00570665">
      <w:pPr>
        <w:spacing w:after="0" w:line="240" w:lineRule="auto"/>
      </w:pPr>
      <w:r>
        <w:separator/>
      </w:r>
    </w:p>
  </w:footnote>
  <w:footnote w:type="continuationSeparator" w:id="0">
    <w:p w:rsidR="00875986" w:rsidRDefault="00875986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36B"/>
    <w:multiLevelType w:val="hybridMultilevel"/>
    <w:tmpl w:val="C65A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B"/>
    <w:rsid w:val="000D78BF"/>
    <w:rsid w:val="00106175"/>
    <w:rsid w:val="002575AA"/>
    <w:rsid w:val="002C0B01"/>
    <w:rsid w:val="003803EC"/>
    <w:rsid w:val="00545AE8"/>
    <w:rsid w:val="00570665"/>
    <w:rsid w:val="005C7388"/>
    <w:rsid w:val="00761538"/>
    <w:rsid w:val="00875986"/>
    <w:rsid w:val="009013F1"/>
    <w:rsid w:val="00AA51DC"/>
    <w:rsid w:val="00AB3088"/>
    <w:rsid w:val="00AB3BA0"/>
    <w:rsid w:val="00B14A20"/>
    <w:rsid w:val="00B73CD7"/>
    <w:rsid w:val="00BA6871"/>
    <w:rsid w:val="00C30AB8"/>
    <w:rsid w:val="00C64196"/>
    <w:rsid w:val="00D663F9"/>
    <w:rsid w:val="00E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3</cp:revision>
  <cp:lastPrinted>2019-01-18T15:18:00Z</cp:lastPrinted>
  <dcterms:created xsi:type="dcterms:W3CDTF">2019-02-28T18:33:00Z</dcterms:created>
  <dcterms:modified xsi:type="dcterms:W3CDTF">2019-02-28T18:37:00Z</dcterms:modified>
</cp:coreProperties>
</file>