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B52A" w14:textId="77777777" w:rsidR="0097204C" w:rsidRDefault="0097204C" w:rsidP="0097204C">
      <w:r>
        <w:t>Key Message – Jan. 13, 22</w:t>
      </w:r>
    </w:p>
    <w:p w14:paraId="2942FF46" w14:textId="77777777" w:rsidR="0097204C" w:rsidRDefault="0097204C" w:rsidP="0097204C">
      <w:pPr>
        <w:pStyle w:val="ListParagraph"/>
        <w:numPr>
          <w:ilvl w:val="0"/>
          <w:numId w:val="1"/>
        </w:numPr>
      </w:pPr>
      <w:r>
        <w:t xml:space="preserve"> I Pledge photo taken and will be shared with Patricia Kyle for distribution.</w:t>
      </w:r>
    </w:p>
    <w:p w14:paraId="0A47F361" w14:textId="77777777" w:rsidR="0097204C" w:rsidRDefault="0097204C" w:rsidP="0097204C">
      <w:pPr>
        <w:pStyle w:val="ListParagraph"/>
        <w:numPr>
          <w:ilvl w:val="0"/>
          <w:numId w:val="1"/>
        </w:numPr>
      </w:pPr>
      <w:r>
        <w:t xml:space="preserve">Power points attached from Stephanie Gray, Jodi </w:t>
      </w:r>
      <w:proofErr w:type="spellStart"/>
      <w:r>
        <w:t>Bucholtz</w:t>
      </w:r>
      <w:proofErr w:type="spellEnd"/>
      <w:r>
        <w:t xml:space="preserve"> and David </w:t>
      </w:r>
      <w:proofErr w:type="spellStart"/>
      <w:r>
        <w:t>Sompii</w:t>
      </w:r>
      <w:proofErr w:type="spellEnd"/>
    </w:p>
    <w:p w14:paraId="055086A4" w14:textId="77777777" w:rsidR="0097204C" w:rsidRDefault="0097204C" w:rsidP="0097204C">
      <w:pPr>
        <w:pStyle w:val="ListParagraph"/>
        <w:numPr>
          <w:ilvl w:val="0"/>
          <w:numId w:val="1"/>
        </w:numPr>
      </w:pPr>
      <w:r>
        <w:t>Planet Youth will do first survey in Feb. 22 with grade 10 students.  Reports will be completed to share in June 2022.  Each report will be specific to each community.  Community will receive and respond to reports.</w:t>
      </w:r>
    </w:p>
    <w:p w14:paraId="7D49F01B" w14:textId="77777777" w:rsidR="0097204C" w:rsidRDefault="0097204C" w:rsidP="0097204C">
      <w:pPr>
        <w:pStyle w:val="ListParagraph"/>
        <w:numPr>
          <w:ilvl w:val="0"/>
          <w:numId w:val="1"/>
        </w:numPr>
      </w:pPr>
      <w:r>
        <w:t xml:space="preserve">Lots of training opportunities that Sharon will be sharing. </w:t>
      </w:r>
    </w:p>
    <w:p w14:paraId="188D344C" w14:textId="77777777" w:rsidR="0097204C" w:rsidRDefault="0097204C" w:rsidP="0097204C">
      <w:pPr>
        <w:pStyle w:val="ListParagraph"/>
        <w:numPr>
          <w:ilvl w:val="0"/>
          <w:numId w:val="1"/>
        </w:numPr>
      </w:pPr>
      <w:r>
        <w:t>Sneak peek to February – Data…is a hot topic.</w:t>
      </w:r>
    </w:p>
    <w:p w14:paraId="7C1BFE14" w14:textId="77777777" w:rsidR="00242548" w:rsidRDefault="00242548">
      <w:bookmarkStart w:id="0" w:name="_GoBack"/>
      <w:bookmarkEnd w:id="0"/>
    </w:p>
    <w:sectPr w:rsidR="002425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10A"/>
    <w:multiLevelType w:val="hybridMultilevel"/>
    <w:tmpl w:val="3E941B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4C"/>
    <w:rsid w:val="00242548"/>
    <w:rsid w:val="0097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D118"/>
  <w15:chartTrackingRefBased/>
  <w15:docId w15:val="{EAAD8C37-E371-4B0D-A124-01CA8A59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1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809652BEA8642B4AA05579B6F58D3" ma:contentTypeVersion="9" ma:contentTypeDescription="Create a new document." ma:contentTypeScope="" ma:versionID="9832ac01141ce4cd3da57d8edc459990">
  <xsd:schema xmlns:xsd="http://www.w3.org/2001/XMLSchema" xmlns:xs="http://www.w3.org/2001/XMLSchema" xmlns:p="http://schemas.microsoft.com/office/2006/metadata/properties" xmlns:ns3="be98c2c8-1488-4836-859c-8359fd70655c" targetNamespace="http://schemas.microsoft.com/office/2006/metadata/properties" ma:root="true" ma:fieldsID="cfdd96da149db479c31dc0505bb2af42" ns3:_="">
    <xsd:import namespace="be98c2c8-1488-4836-859c-8359fd706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c2c8-1488-4836-859c-8359fd706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26AB3-9AF1-4721-991E-6DE8C2796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c2c8-1488-4836-859c-8359fd706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2ECA-224D-40FB-87EC-A43126D677A0}">
  <ds:schemaRefs>
    <ds:schemaRef ds:uri="http://schemas.microsoft.com/sharepoint/v3/contenttype/forms"/>
  </ds:schemaRefs>
</ds:datastoreItem>
</file>

<file path=customXml/itemProps3.xml><?xml version="1.0" encoding="utf-8"?>
<ds:datastoreItem xmlns:ds="http://schemas.openxmlformats.org/officeDocument/2006/customXml" ds:itemID="{15C492B8-C0C6-4158-9DD7-36C1C245B683}">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be98c2c8-1488-4836-859c-8359fd70655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KEYS Job Centre</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Halladay</dc:creator>
  <cp:keywords/>
  <dc:description/>
  <cp:lastModifiedBy>Sharon Halladay</cp:lastModifiedBy>
  <cp:revision>2</cp:revision>
  <dcterms:created xsi:type="dcterms:W3CDTF">2022-01-13T16:06:00Z</dcterms:created>
  <dcterms:modified xsi:type="dcterms:W3CDTF">2022-01-13T16:06:00Z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0x01010085F809652BEA8642B4AA05579B6F58D3</vt:lpwstr>
  </property>
</Properties>
</file>