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C57C6" w14:textId="77777777" w:rsidR="00DE0043" w:rsidRPr="00DE0043" w:rsidRDefault="00DE0043" w:rsidP="00DE0043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DE0043">
        <w:rPr>
          <w:b/>
          <w:bCs/>
          <w:color w:val="000000"/>
          <w:sz w:val="27"/>
          <w:szCs w:val="27"/>
        </w:rPr>
        <w:t>Agenda - Stewardship Meeting</w:t>
      </w:r>
    </w:p>
    <w:p w14:paraId="207089E1" w14:textId="6FD5241F" w:rsidR="00DE0043" w:rsidRDefault="000D0D2D" w:rsidP="00DE0043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August 18</w:t>
      </w:r>
      <w:r w:rsidR="00DE0043">
        <w:rPr>
          <w:color w:val="000000"/>
          <w:sz w:val="27"/>
          <w:szCs w:val="27"/>
        </w:rPr>
        <w:t>, 2022</w:t>
      </w:r>
    </w:p>
    <w:p w14:paraId="246D682F" w14:textId="1D59FDF6" w:rsidR="00DE0043" w:rsidRDefault="00DE0043" w:rsidP="00DE0043">
      <w:pPr>
        <w:pStyle w:val="Normal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1:00 – 2:00 pm</w:t>
      </w:r>
    </w:p>
    <w:p w14:paraId="144288E0" w14:textId="03DE242B" w:rsidR="00DE0043" w:rsidRDefault="00DE0043" w:rsidP="00DE00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TEAMS</w:t>
      </w:r>
    </w:p>
    <w:p w14:paraId="5789BCE2" w14:textId="77777777" w:rsidR="00DE0043" w:rsidRDefault="00DE0043" w:rsidP="00DE00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Stewardship agenda additions/minutes</w:t>
      </w:r>
    </w:p>
    <w:p w14:paraId="5A201D31" w14:textId="44ED9A45" w:rsidR="00DE0043" w:rsidRDefault="00DE0043" w:rsidP="00DE00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 w:rsidR="00617EBA">
        <w:rPr>
          <w:color w:val="000000"/>
          <w:sz w:val="27"/>
          <w:szCs w:val="27"/>
        </w:rPr>
        <w:t xml:space="preserve"> </w:t>
      </w:r>
      <w:r w:rsidR="006A6FF6">
        <w:rPr>
          <w:color w:val="000000"/>
          <w:sz w:val="27"/>
          <w:szCs w:val="27"/>
        </w:rPr>
        <w:t>September</w:t>
      </w:r>
      <w:r w:rsidR="00617EB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Agenda/minutes</w:t>
      </w:r>
    </w:p>
    <w:p w14:paraId="7F6486A6" w14:textId="438FC6B3" w:rsidR="00E56B34" w:rsidRDefault="00E56B34" w:rsidP="00DE00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 </w:t>
      </w:r>
      <w:r w:rsidR="006A6FF6">
        <w:rPr>
          <w:color w:val="000000"/>
          <w:sz w:val="27"/>
          <w:szCs w:val="27"/>
        </w:rPr>
        <w:t>Website</w:t>
      </w:r>
    </w:p>
    <w:p w14:paraId="2722A04D" w14:textId="0EF80CA8" w:rsidR="00410E4A" w:rsidRDefault="00410E4A" w:rsidP="00DE00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 </w:t>
      </w:r>
      <w:r w:rsidR="000D0D2D">
        <w:rPr>
          <w:color w:val="000000"/>
          <w:sz w:val="27"/>
          <w:szCs w:val="27"/>
        </w:rPr>
        <w:t>Survey/</w:t>
      </w:r>
      <w:r w:rsidR="006A6FF6">
        <w:rPr>
          <w:color w:val="000000"/>
          <w:sz w:val="27"/>
          <w:szCs w:val="27"/>
        </w:rPr>
        <w:t>Work plan</w:t>
      </w:r>
    </w:p>
    <w:p w14:paraId="3962A268" w14:textId="2E9E7754" w:rsidR="00410E4A" w:rsidRDefault="00410E4A" w:rsidP="00DE00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 Equity Update</w:t>
      </w:r>
    </w:p>
    <w:p w14:paraId="10549D1F" w14:textId="0A29AC22" w:rsidR="00636B5D" w:rsidRDefault="00636B5D" w:rsidP="00DE00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 </w:t>
      </w:r>
      <w:r w:rsidR="006A6FF6">
        <w:rPr>
          <w:color w:val="000000"/>
          <w:sz w:val="27"/>
          <w:szCs w:val="27"/>
        </w:rPr>
        <w:t>Election</w:t>
      </w:r>
      <w:r w:rsidR="001467A2">
        <w:rPr>
          <w:color w:val="000000"/>
          <w:sz w:val="27"/>
          <w:szCs w:val="27"/>
        </w:rPr>
        <w:t xml:space="preserve"> – Stephanie, Jodi</w:t>
      </w:r>
    </w:p>
    <w:p w14:paraId="2EFC204D" w14:textId="50993AE0" w:rsidR="006A6FF6" w:rsidRDefault="006A6FF6" w:rsidP="00DE00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Membership package and updated member list</w:t>
      </w:r>
      <w:r w:rsidR="008137DD">
        <w:rPr>
          <w:color w:val="000000"/>
          <w:sz w:val="27"/>
          <w:szCs w:val="27"/>
        </w:rPr>
        <w:t xml:space="preserve"> – new members</w:t>
      </w:r>
      <w:r w:rsidR="00FE47C3">
        <w:rPr>
          <w:color w:val="000000"/>
          <w:sz w:val="27"/>
          <w:szCs w:val="27"/>
        </w:rPr>
        <w:t>, Autism Ontario left for now.</w:t>
      </w:r>
    </w:p>
    <w:p w14:paraId="6CCE38C5" w14:textId="236107C6" w:rsidR="006A6FF6" w:rsidRDefault="006A6FF6" w:rsidP="00DE00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 Presenters</w:t>
      </w:r>
    </w:p>
    <w:p w14:paraId="5C73EF33" w14:textId="0208B8B6" w:rsidR="006A6FF6" w:rsidRDefault="006A6FF6" w:rsidP="00DE00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 In person or virtual?</w:t>
      </w:r>
    </w:p>
    <w:p w14:paraId="23A2D86A" w14:textId="229EC353" w:rsidR="008137DD" w:rsidRDefault="008137DD" w:rsidP="00DE00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 Confirm Stewardship meeting times at next meeting.</w:t>
      </w:r>
    </w:p>
    <w:p w14:paraId="78266F79" w14:textId="7D70C933" w:rsidR="00FB4364" w:rsidRDefault="006A6FF6" w:rsidP="00DE00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</w:t>
      </w:r>
      <w:r w:rsidR="00FB4364">
        <w:rPr>
          <w:color w:val="000000"/>
          <w:sz w:val="27"/>
          <w:szCs w:val="27"/>
        </w:rPr>
        <w:t>. Other</w:t>
      </w:r>
    </w:p>
    <w:p w14:paraId="7D50AA96" w14:textId="66FAD990" w:rsidR="00DE0043" w:rsidRDefault="00DE0043" w:rsidP="00DE00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Next Stewardship meeting is Thursday,</w:t>
      </w:r>
      <w:r w:rsidR="007F1928">
        <w:rPr>
          <w:color w:val="000000"/>
          <w:sz w:val="27"/>
          <w:szCs w:val="27"/>
        </w:rPr>
        <w:t xml:space="preserve"> </w:t>
      </w:r>
      <w:r w:rsidR="006A6FF6">
        <w:rPr>
          <w:color w:val="000000"/>
          <w:sz w:val="27"/>
          <w:szCs w:val="27"/>
        </w:rPr>
        <w:t xml:space="preserve">Oct. 6 </w:t>
      </w:r>
      <w:r>
        <w:rPr>
          <w:color w:val="000000"/>
          <w:sz w:val="27"/>
          <w:szCs w:val="27"/>
        </w:rPr>
        <w:t>@ 1pm – TEAMS</w:t>
      </w:r>
    </w:p>
    <w:p w14:paraId="1AAD2ED6" w14:textId="0F1D5649" w:rsidR="00DE0043" w:rsidRDefault="00DE0043" w:rsidP="00DE0043">
      <w:pPr>
        <w:pStyle w:val="NormalWeb"/>
        <w:rPr>
          <w:color w:val="000000"/>
          <w:sz w:val="27"/>
          <w:szCs w:val="27"/>
        </w:rPr>
      </w:pPr>
    </w:p>
    <w:p w14:paraId="59A93BB5" w14:textId="77777777" w:rsidR="003857DA" w:rsidRDefault="003857DA"/>
    <w:sectPr w:rsidR="00385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43"/>
    <w:rsid w:val="000D0D2D"/>
    <w:rsid w:val="001467A2"/>
    <w:rsid w:val="003857DA"/>
    <w:rsid w:val="00410E4A"/>
    <w:rsid w:val="00617EBA"/>
    <w:rsid w:val="00636B5D"/>
    <w:rsid w:val="006A6FF6"/>
    <w:rsid w:val="007B50F9"/>
    <w:rsid w:val="007F1928"/>
    <w:rsid w:val="008137DD"/>
    <w:rsid w:val="0099763A"/>
    <w:rsid w:val="009D1A84"/>
    <w:rsid w:val="00BE31A3"/>
    <w:rsid w:val="00CF609E"/>
    <w:rsid w:val="00DE0043"/>
    <w:rsid w:val="00E56B34"/>
    <w:rsid w:val="00F05EAD"/>
    <w:rsid w:val="00FB4364"/>
    <w:rsid w:val="00FE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0E280"/>
  <w15:chartTrackingRefBased/>
  <w15:docId w15:val="{02FFF6F8-EE09-4957-A323-D90A5C1C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458</Characters>
  <Application>Microsoft Office Word</Application>
  <DocSecurity>0</DocSecurity>
  <Lines>3</Lines>
  <Paragraphs>1</Paragraphs>
  <ScaleCrop>false</ScaleCrop>
  <Company>Children's Mental Health of Leeds &amp; Grenville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Halladay</dc:creator>
  <cp:keywords/>
  <dc:description/>
  <cp:lastModifiedBy>Sharon Halladay</cp:lastModifiedBy>
  <cp:revision>11</cp:revision>
  <dcterms:created xsi:type="dcterms:W3CDTF">2022-06-07T17:56:00Z</dcterms:created>
  <dcterms:modified xsi:type="dcterms:W3CDTF">2022-08-13T13:51:00Z</dcterms:modified>
</cp:coreProperties>
</file>