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56F5" w14:textId="77777777"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B6C2" wp14:editId="564D07FE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4E8D" w14:textId="77777777"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48EE5662" w14:textId="2E80C7D2"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The council provides leadership and collaboration to enable optimal development and healthy living for Lanark County children, </w:t>
                            </w:r>
                            <w:r w:rsidR="0026664D" w:rsidRPr="00D101C3">
                              <w:rPr>
                                <w:sz w:val="20"/>
                                <w:szCs w:val="20"/>
                              </w:rPr>
                              <w:t>youth,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 xml:space="preserve">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4BB4D" w14:textId="77777777"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1B6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">
                <v:textbox>
                  <w:txbxContent>
                    <w:p w14:paraId="50CC4E8D" w14:textId="77777777"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48EE5662" w14:textId="2E80C7D2"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The council provides leadership and collaboration to enable optimal development and healthy living for Lanark County children, </w:t>
                      </w:r>
                      <w:r w:rsidR="0026664D" w:rsidRPr="00D101C3">
                        <w:rPr>
                          <w:sz w:val="20"/>
                          <w:szCs w:val="20"/>
                        </w:rPr>
                        <w:t>youth,</w:t>
                      </w:r>
                      <w:r w:rsidRPr="00D101C3">
                        <w:rPr>
                          <w:sz w:val="20"/>
                          <w:szCs w:val="20"/>
                        </w:rPr>
                        <w:t xml:space="preserve">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A74BB4D" w14:textId="77777777"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692" wp14:editId="678F6D1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9C18" w14:textId="0042AD55" w:rsidR="00C92652" w:rsidRPr="00A552B6" w:rsidRDefault="00671C8D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F5086">
                              <w:rPr>
                                <w:sz w:val="20"/>
                                <w:szCs w:val="20"/>
                              </w:rPr>
                              <w:t>EAMS pro</w:t>
                            </w:r>
                            <w:r w:rsidR="008C2DBE">
                              <w:rPr>
                                <w:sz w:val="20"/>
                                <w:szCs w:val="20"/>
                              </w:rPr>
                              <w:t xml:space="preserve">vided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Open Doors</w:t>
                            </w:r>
                          </w:p>
                          <w:p w14:paraId="0E1DA80A" w14:textId="77777777"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>We meet on traditional unceded Algonquin First Nation Territory, in Lanark County.</w:t>
                            </w:r>
                          </w:p>
                          <w:p w14:paraId="22C42F1F" w14:textId="77777777"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8692"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">
                <v:textbox>
                  <w:txbxContent>
                    <w:p w14:paraId="73929C18" w14:textId="0042AD55" w:rsidR="00C92652" w:rsidRPr="00A552B6" w:rsidRDefault="00671C8D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BF5086">
                        <w:rPr>
                          <w:sz w:val="20"/>
                          <w:szCs w:val="20"/>
                        </w:rPr>
                        <w:t>EAMS pro</w:t>
                      </w:r>
                      <w:r w:rsidR="008C2DBE">
                        <w:rPr>
                          <w:sz w:val="20"/>
                          <w:szCs w:val="20"/>
                        </w:rPr>
                        <w:t xml:space="preserve">vided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Open Doors</w:t>
                      </w:r>
                    </w:p>
                    <w:p w14:paraId="0E1DA80A" w14:textId="77777777"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14:paraId="22C42F1F" w14:textId="77777777"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r w:rsidR="00AC197F">
        <w:rPr>
          <w:noProof/>
        </w:rPr>
        <w:drawing>
          <wp:inline distT="0" distB="0" distL="0" distR="0" wp14:anchorId="04584A2C" wp14:editId="4A222C69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14:paraId="33A3B79E" w14:textId="77777777"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20F8C0D" w14:textId="45B82913" w:rsidR="006B1245" w:rsidRDefault="00AC61FD" w:rsidP="006B1245">
      <w:pPr>
        <w:jc w:val="center"/>
      </w:pPr>
      <w:r>
        <w:rPr>
          <w:b/>
        </w:rPr>
        <w:t>Sept</w:t>
      </w:r>
      <w:r w:rsidR="00645C5A">
        <w:rPr>
          <w:b/>
        </w:rPr>
        <w:t>. 8</w:t>
      </w:r>
      <w:r w:rsidR="00646A53">
        <w:rPr>
          <w:b/>
        </w:rPr>
        <w:t>,</w:t>
      </w:r>
      <w:r w:rsidR="00D9018E">
        <w:rPr>
          <w:b/>
        </w:rPr>
        <w:t xml:space="preserve"> </w:t>
      </w:r>
      <w:proofErr w:type="gramStart"/>
      <w:r w:rsidR="004070AF">
        <w:rPr>
          <w:b/>
        </w:rPr>
        <w:t>202</w:t>
      </w:r>
      <w:r w:rsidR="004A214C">
        <w:rPr>
          <w:b/>
        </w:rPr>
        <w:t>2</w:t>
      </w:r>
      <w:r w:rsidR="008C2DBE">
        <w:t xml:space="preserve"> </w:t>
      </w:r>
      <w:r w:rsidR="00D9018E">
        <w:t xml:space="preserve"> </w:t>
      </w:r>
      <w:r w:rsidR="008C2DBE" w:rsidRPr="00A552B6">
        <w:t>9</w:t>
      </w:r>
      <w:proofErr w:type="gramEnd"/>
      <w:r w:rsidR="008C2DBE" w:rsidRPr="00A552B6">
        <w:t>:30 – 11:00</w:t>
      </w:r>
      <w:r w:rsidR="00570665" w:rsidRPr="00A552B6">
        <w:t xml:space="preserve"> –</w:t>
      </w:r>
      <w:r w:rsidR="008C2DBE" w:rsidRPr="00A552B6">
        <w:t xml:space="preserve">Virtual </w:t>
      </w:r>
      <w:r w:rsidR="006B1245" w:rsidRPr="00A552B6">
        <w:t>TEAMS</w:t>
      </w:r>
    </w:p>
    <w:p w14:paraId="530B495D" w14:textId="323E2B0C" w:rsidR="00E616CB" w:rsidRPr="00570665" w:rsidRDefault="006B1245" w:rsidP="006B1245">
      <w:r>
        <w:t xml:space="preserve">                                               </w:t>
      </w:r>
      <w:r w:rsidR="004D60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Chair: </w:t>
      </w:r>
      <w:r w:rsidR="008D1E0E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</w:t>
      </w:r>
      <w:r w:rsidR="00A552B6">
        <w:rPr>
          <w:rFonts w:ascii="Calibri" w:eastAsia="Times New Roman" w:hAnsi="Calibri" w:cs="Calibri"/>
          <w:sz w:val="20"/>
          <w:szCs w:val="20"/>
          <w:lang w:val="en-CA"/>
        </w:rPr>
        <w:t>Kevin Clouthier</w:t>
      </w:r>
      <w:r w:rsidR="001C11D1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  </w:t>
      </w:r>
      <w:r w:rsidR="00B6038A">
        <w:rPr>
          <w:rFonts w:ascii="Calibri" w:eastAsia="Times New Roman" w:hAnsi="Calibri" w:cs="Calibri"/>
          <w:sz w:val="20"/>
          <w:szCs w:val="20"/>
          <w:lang w:val="en-CA"/>
        </w:rPr>
        <w:t xml:space="preserve">                 </w:t>
      </w:r>
      <w:r>
        <w:rPr>
          <w:rFonts w:ascii="Calibri" w:eastAsia="Times New Roman" w:hAnsi="Calibri" w:cs="Calibri"/>
          <w:sz w:val="20"/>
          <w:szCs w:val="20"/>
          <w:lang w:val="en-CA"/>
        </w:rPr>
        <w:t xml:space="preserve">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</w:t>
      </w: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14:paraId="730A5F41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14:paraId="6FF54515" w14:textId="77777777"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6"/>
        <w:gridCol w:w="2009"/>
        <w:gridCol w:w="2143"/>
        <w:gridCol w:w="1607"/>
        <w:gridCol w:w="6230"/>
      </w:tblGrid>
      <w:tr w:rsidR="0002582E" w14:paraId="0644CCD5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83C3A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B51D0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E831D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8AE40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1A85C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14:paraId="15A4E56E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1ACEB" w14:textId="7B63B059" w:rsidR="001C11D1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  <w:r w:rsidR="00EA6861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 </w:t>
            </w:r>
            <w:r w:rsidR="001973F3">
              <w:rPr>
                <w:rFonts w:ascii="Calibri" w:eastAsia="Times New Roman" w:hAnsi="Calibri" w:cs="Calibri"/>
                <w:b/>
                <w:bCs/>
                <w:lang w:val="en-CA"/>
              </w:rPr>
              <w:t>– Land Acknowledgement</w:t>
            </w:r>
          </w:p>
          <w:p w14:paraId="0565CA80" w14:textId="77777777" w:rsidR="00E616CB" w:rsidRPr="00AC6ABA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Review Agenda</w:t>
            </w:r>
          </w:p>
          <w:p w14:paraId="1E015F66" w14:textId="3A7145A3" w:rsidR="008D1E0E" w:rsidRDefault="00D02C96" w:rsidP="0019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 w:rsidRPr="00AC6A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Acceptance of Meeting Notes</w:t>
            </w:r>
          </w:p>
          <w:p w14:paraId="26894912" w14:textId="6A09408E" w:rsidR="001C11D1" w:rsidRDefault="001C11D1" w:rsidP="0019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Introduce new members</w:t>
            </w:r>
          </w:p>
          <w:p w14:paraId="342A075C" w14:textId="77777777" w:rsidR="001973F3" w:rsidRDefault="00B6038A" w:rsidP="0019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Survey</w:t>
            </w:r>
          </w:p>
          <w:p w14:paraId="39BE97D7" w14:textId="77777777" w:rsidR="001C11D1" w:rsidRDefault="001C11D1" w:rsidP="001973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Work Plan</w:t>
            </w:r>
          </w:p>
          <w:p w14:paraId="4AA4FAB5" w14:textId="767D72A5" w:rsidR="001C11D1" w:rsidRPr="00646A53" w:rsidRDefault="001C11D1" w:rsidP="00646A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CA"/>
              </w:rPr>
              <w:t>Election next month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2CC1E" w14:textId="77777777"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A8474" w14:textId="43DCA424" w:rsidR="00E616CB" w:rsidRDefault="00646A5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Noella Klawitter</w:t>
            </w:r>
          </w:p>
          <w:p w14:paraId="2D7AF38F" w14:textId="60DE7AB5" w:rsidR="00C92652" w:rsidRDefault="00C92652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52164FB7" w14:textId="22F50FC6" w:rsidR="00C92652" w:rsidRDefault="00C41DD1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  <w:p w14:paraId="34049ECA" w14:textId="7098E21D" w:rsidR="001973F3" w:rsidRDefault="001973F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3427742A" w14:textId="79F5CCD6" w:rsidR="00D9018E" w:rsidRDefault="00D9018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08807317" w14:textId="77777777" w:rsidR="00C92652" w:rsidRDefault="00C92652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4C01E511" w14:textId="7F58B0B8" w:rsidR="00E10519" w:rsidRDefault="00E1051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Sharon Halladay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BDAB3E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14:paraId="2A5F6335" w14:textId="04D5E28C" w:rsidR="00E616CB" w:rsidRDefault="001B165C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</w:t>
            </w:r>
            <w:r w:rsidR="001C11D1">
              <w:rPr>
                <w:rFonts w:ascii="Calibri" w:eastAsia="Times New Roman" w:hAnsi="Calibri" w:cs="Calibri"/>
                <w:bCs/>
                <w:lang w:val="en-CA"/>
              </w:rPr>
              <w:t>50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DC17F" w14:textId="77777777"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B6038A" w14:paraId="56822584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A87C4" w14:textId="49BBFAD6" w:rsidR="00B6038A" w:rsidRDefault="00E1051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Equity </w:t>
            </w:r>
            <w:r w:rsidR="00406688">
              <w:rPr>
                <w:rFonts w:ascii="Calibri" w:eastAsia="Times New Roman" w:hAnsi="Calibri" w:cs="Calibri"/>
                <w:b/>
                <w:bCs/>
                <w:lang w:val="en-CA"/>
              </w:rPr>
              <w:t>Update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D75F04" w14:textId="4167A7A4" w:rsidR="00B6038A" w:rsidRDefault="00B6038A" w:rsidP="00D71B2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4FD1D" w14:textId="0A830223" w:rsidR="00B6038A" w:rsidRDefault="00B6038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4F0126" w14:textId="21AC9F51" w:rsidR="00B6038A" w:rsidRDefault="00406688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1C11D1">
              <w:rPr>
                <w:rFonts w:ascii="Calibri" w:eastAsia="Times New Roman" w:hAnsi="Calibri" w:cs="Calibri"/>
                <w:bCs/>
                <w:lang w:val="en-CA"/>
              </w:rPr>
              <w:t>50</w:t>
            </w:r>
            <w:r>
              <w:rPr>
                <w:rFonts w:ascii="Calibri" w:eastAsia="Times New Roman" w:hAnsi="Calibri" w:cs="Calibri"/>
                <w:bCs/>
                <w:lang w:val="en-CA"/>
              </w:rPr>
              <w:t>-</w:t>
            </w:r>
            <w:r w:rsidR="001C11D1">
              <w:rPr>
                <w:rFonts w:ascii="Calibri" w:eastAsia="Times New Roman" w:hAnsi="Calibri" w:cs="Calibri"/>
                <w:bCs/>
                <w:lang w:val="en-CA"/>
              </w:rPr>
              <w:t>10:00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BF0CF" w14:textId="77777777" w:rsidR="00B6038A" w:rsidRDefault="00B6038A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91549" w14:paraId="0C0D316D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9CFDA1" w14:textId="6F09BDA8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Agency profile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5EF7D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Members will be</w:t>
            </w:r>
          </w:p>
          <w:p w14:paraId="3ACDE131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educated on new</w:t>
            </w:r>
          </w:p>
          <w:p w14:paraId="4195ED12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and existing</w:t>
            </w:r>
          </w:p>
          <w:p w14:paraId="0EE08310" w14:textId="77777777" w:rsidR="00646A53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programs that the</w:t>
            </w:r>
          </w:p>
          <w:p w14:paraId="55BAF29D" w14:textId="3EFD1A23" w:rsidR="00191549" w:rsidRDefault="00646A53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agency provides.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1EF591" w14:textId="22FB9DDA" w:rsidR="00191549" w:rsidRDefault="00646A5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Noella Klawitter</w:t>
            </w:r>
          </w:p>
          <w:p w14:paraId="7FFA44CD" w14:textId="27101633" w:rsidR="00646A53" w:rsidRDefault="00646A5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KidsInclusive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E6F86" w14:textId="321FE838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</w:t>
            </w:r>
            <w:r w:rsidR="00406688">
              <w:rPr>
                <w:rFonts w:ascii="Calibri" w:eastAsia="Times New Roman" w:hAnsi="Calibri" w:cs="Calibri"/>
                <w:bCs/>
                <w:lang w:val="en-CA"/>
              </w:rPr>
              <w:t>50</w:t>
            </w:r>
            <w:r w:rsidR="00D9018E">
              <w:rPr>
                <w:rFonts w:ascii="Calibri" w:eastAsia="Times New Roman" w:hAnsi="Calibri" w:cs="Calibri"/>
                <w:bCs/>
                <w:lang w:val="en-CA"/>
              </w:rPr>
              <w:t>-9:</w:t>
            </w:r>
            <w:r w:rsidR="00406688">
              <w:rPr>
                <w:rFonts w:ascii="Calibri" w:eastAsia="Times New Roman" w:hAnsi="Calibri" w:cs="Calibri"/>
                <w:bCs/>
                <w:lang w:val="en-CA"/>
              </w:rPr>
              <w:t>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7935AD" w14:textId="77777777" w:rsidR="00191549" w:rsidRDefault="00191549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01EEE" w14:paraId="04BF6A91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2FF73" w14:textId="0ABDE6AB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FBA5A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Update PD</w:t>
            </w:r>
          </w:p>
          <w:p w14:paraId="509CD461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Opportunities/Agency</w:t>
            </w:r>
          </w:p>
          <w:p w14:paraId="4F6ED7DC" w14:textId="2B8C643B" w:rsidR="00101EEE" w:rsidRPr="00C41DD1" w:rsidRDefault="00101EEE" w:rsidP="00101EEE">
            <w:r>
              <w:rPr>
                <w:rFonts w:ascii="Calibri" w:eastAsia="Times New Roman" w:hAnsi="Calibri" w:cs="Calibri"/>
                <w:bCs/>
                <w:lang w:val="en-CA"/>
              </w:rPr>
              <w:t>Information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E00DA" w14:textId="77777777" w:rsidR="00101EEE" w:rsidRDefault="00101EEE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</w:p>
          <w:p w14:paraId="6A5C0124" w14:textId="1CA387BC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eastAsia="Times New Roman"/>
                <w:color w:val="000000"/>
              </w:rPr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4A355" w14:textId="04D4DFF5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10:05-10:15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AEB3D" w14:textId="51FBC7D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101EEE" w14:paraId="248185C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20A4C" w14:textId="770A737D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Collaboration regarding emerging issues and trends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980E7F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Create a list of</w:t>
            </w:r>
          </w:p>
          <w:p w14:paraId="70E3AF33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concerns and</w:t>
            </w:r>
          </w:p>
          <w:p w14:paraId="4515EFF4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opportunities that</w:t>
            </w:r>
          </w:p>
          <w:p w14:paraId="6B11B42A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members are dealing</w:t>
            </w:r>
          </w:p>
          <w:p w14:paraId="2025CDB0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lastRenderedPageBreak/>
              <w:t>with and would like</w:t>
            </w:r>
          </w:p>
          <w:p w14:paraId="14E25634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to discuss at our in</w:t>
            </w:r>
          </w:p>
          <w:p w14:paraId="6351CCCA" w14:textId="6032B8A4" w:rsidR="00101EEE" w:rsidRPr="00E05770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highlight w:val="yellow"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person meeting. 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A50A7" w14:textId="537026E6" w:rsidR="00101EEE" w:rsidRPr="00FF6467" w:rsidRDefault="00101EEE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All Members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4E664" w14:textId="63C788CE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10:15- 10:30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76E5C" w14:textId="7777777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01EEE" w14:paraId="174617BB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F3C8F" w14:textId="486997A4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Sharing/Community Education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D1B1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Planet Youth</w:t>
            </w:r>
          </w:p>
          <w:p w14:paraId="78B31702" w14:textId="4254B1E1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Results and Q&amp;A</w:t>
            </w: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6AF80" w14:textId="4BFD1819" w:rsidR="00101EEE" w:rsidRDefault="00101EEE" w:rsidP="00101EEE">
            <w:pPr>
              <w:spacing w:after="0"/>
              <w:jc w:val="both"/>
              <w:rPr>
                <w:rFonts w:eastAsia="Times New Roman"/>
                <w:color w:val="000000"/>
              </w:rPr>
            </w:pPr>
            <w:r>
              <w:t>Dr. Tanya Halsall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77A13" w14:textId="5EBEDE0F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10:30-10:55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2E3B3" w14:textId="7777777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101EEE" w14:paraId="1CA1A918" w14:textId="77777777" w:rsidTr="001C11D1">
        <w:tc>
          <w:tcPr>
            <w:tcW w:w="3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7AFD2" w14:textId="4DE3D3A7" w:rsidR="00101EEE" w:rsidRPr="00052990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</w:tc>
        <w:tc>
          <w:tcPr>
            <w:tcW w:w="20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0FB02" w14:textId="77777777" w:rsidR="00101EEE" w:rsidRDefault="00101EEE" w:rsidP="00101EEE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A4EFA" w14:textId="317A5232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Kevin Clouthier</w:t>
            </w:r>
          </w:p>
        </w:tc>
        <w:tc>
          <w:tcPr>
            <w:tcW w:w="16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478BB" w14:textId="0BF715DC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10:55-11:00</w:t>
            </w:r>
          </w:p>
        </w:tc>
        <w:tc>
          <w:tcPr>
            <w:tcW w:w="6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B86258" w14:textId="77777777" w:rsidR="00101EEE" w:rsidRDefault="00101EEE" w:rsidP="00101EE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14:paraId="00E0B4B8" w14:textId="5B4BEE1D" w:rsidR="00E616CB" w:rsidRDefault="008E7778">
      <w:r>
        <w:t>Upcoming Meeting Dates:</w:t>
      </w:r>
      <w:r w:rsidR="000A554B">
        <w:t xml:space="preserve">  </w:t>
      </w:r>
      <w:r w:rsidR="00D9018E">
        <w:t xml:space="preserve"> </w:t>
      </w:r>
      <w:r w:rsidR="001C11D1">
        <w:t>Oct. 13</w:t>
      </w:r>
      <w:r w:rsidR="007329E2">
        <w:t>, Nov. 10, Dec. 8, Jan. 12, Feb. 9, Mar. 9, Apr. 13, May 11, June 8</w:t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4229" w14:textId="77777777" w:rsidR="001B7207" w:rsidRDefault="001B7207" w:rsidP="00570665">
      <w:pPr>
        <w:spacing w:after="0" w:line="240" w:lineRule="auto"/>
      </w:pPr>
      <w:r>
        <w:separator/>
      </w:r>
    </w:p>
  </w:endnote>
  <w:endnote w:type="continuationSeparator" w:id="0">
    <w:p w14:paraId="0626DA0A" w14:textId="77777777" w:rsidR="001B7207" w:rsidRDefault="001B7207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A400" w14:textId="77777777" w:rsidR="001B7207" w:rsidRDefault="001B7207" w:rsidP="00570665">
      <w:pPr>
        <w:spacing w:after="0" w:line="240" w:lineRule="auto"/>
      </w:pPr>
      <w:r>
        <w:separator/>
      </w:r>
    </w:p>
  </w:footnote>
  <w:footnote w:type="continuationSeparator" w:id="0">
    <w:p w14:paraId="46290865" w14:textId="77777777" w:rsidR="001B7207" w:rsidRDefault="001B7207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C516A"/>
    <w:multiLevelType w:val="hybridMultilevel"/>
    <w:tmpl w:val="4248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0772">
    <w:abstractNumId w:val="3"/>
  </w:num>
  <w:num w:numId="2" w16cid:durableId="1914394404">
    <w:abstractNumId w:val="6"/>
  </w:num>
  <w:num w:numId="3" w16cid:durableId="1303852222">
    <w:abstractNumId w:val="2"/>
  </w:num>
  <w:num w:numId="4" w16cid:durableId="1028795932">
    <w:abstractNumId w:val="5"/>
  </w:num>
  <w:num w:numId="5" w16cid:durableId="1341927692">
    <w:abstractNumId w:val="1"/>
  </w:num>
  <w:num w:numId="6" w16cid:durableId="611978920">
    <w:abstractNumId w:val="0"/>
  </w:num>
  <w:num w:numId="7" w16cid:durableId="1564292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CB"/>
    <w:rsid w:val="000020FF"/>
    <w:rsid w:val="00025654"/>
    <w:rsid w:val="0002582E"/>
    <w:rsid w:val="00032764"/>
    <w:rsid w:val="00033CD4"/>
    <w:rsid w:val="00052990"/>
    <w:rsid w:val="000802B7"/>
    <w:rsid w:val="000A554B"/>
    <w:rsid w:val="000D2071"/>
    <w:rsid w:val="000E072D"/>
    <w:rsid w:val="000E6931"/>
    <w:rsid w:val="00101EEE"/>
    <w:rsid w:val="00106175"/>
    <w:rsid w:val="001720CD"/>
    <w:rsid w:val="001806DA"/>
    <w:rsid w:val="00191549"/>
    <w:rsid w:val="001973F3"/>
    <w:rsid w:val="001B165C"/>
    <w:rsid w:val="001B7207"/>
    <w:rsid w:val="001C11D1"/>
    <w:rsid w:val="001C179F"/>
    <w:rsid w:val="001F50C3"/>
    <w:rsid w:val="0021232A"/>
    <w:rsid w:val="00246896"/>
    <w:rsid w:val="002475A0"/>
    <w:rsid w:val="00247BF9"/>
    <w:rsid w:val="002575AA"/>
    <w:rsid w:val="0026664D"/>
    <w:rsid w:val="00267F83"/>
    <w:rsid w:val="00276914"/>
    <w:rsid w:val="002909F5"/>
    <w:rsid w:val="002A5F4F"/>
    <w:rsid w:val="002C0B01"/>
    <w:rsid w:val="002C76B9"/>
    <w:rsid w:val="00340EA6"/>
    <w:rsid w:val="003803EC"/>
    <w:rsid w:val="003E6CA7"/>
    <w:rsid w:val="00406688"/>
    <w:rsid w:val="004070AF"/>
    <w:rsid w:val="00415F34"/>
    <w:rsid w:val="00454964"/>
    <w:rsid w:val="00463F08"/>
    <w:rsid w:val="004703DB"/>
    <w:rsid w:val="00476B51"/>
    <w:rsid w:val="004A214C"/>
    <w:rsid w:val="004B0F65"/>
    <w:rsid w:val="004D600E"/>
    <w:rsid w:val="004E30FE"/>
    <w:rsid w:val="00500680"/>
    <w:rsid w:val="0050412C"/>
    <w:rsid w:val="005129FB"/>
    <w:rsid w:val="005262F0"/>
    <w:rsid w:val="00541E2B"/>
    <w:rsid w:val="00544277"/>
    <w:rsid w:val="00545AE8"/>
    <w:rsid w:val="00570665"/>
    <w:rsid w:val="005B5B9A"/>
    <w:rsid w:val="005C7388"/>
    <w:rsid w:val="005D39D3"/>
    <w:rsid w:val="005E0306"/>
    <w:rsid w:val="00626B82"/>
    <w:rsid w:val="00645C5A"/>
    <w:rsid w:val="00646A53"/>
    <w:rsid w:val="0066293D"/>
    <w:rsid w:val="006629AB"/>
    <w:rsid w:val="00671C8D"/>
    <w:rsid w:val="006B1245"/>
    <w:rsid w:val="006F45C1"/>
    <w:rsid w:val="00722BD0"/>
    <w:rsid w:val="007329E2"/>
    <w:rsid w:val="00746139"/>
    <w:rsid w:val="00761538"/>
    <w:rsid w:val="007657B8"/>
    <w:rsid w:val="0077456E"/>
    <w:rsid w:val="0078204D"/>
    <w:rsid w:val="007C05DF"/>
    <w:rsid w:val="007C4052"/>
    <w:rsid w:val="007D437C"/>
    <w:rsid w:val="007F3BC7"/>
    <w:rsid w:val="008472B3"/>
    <w:rsid w:val="00850B17"/>
    <w:rsid w:val="00875986"/>
    <w:rsid w:val="00876878"/>
    <w:rsid w:val="008B4976"/>
    <w:rsid w:val="008C2DBE"/>
    <w:rsid w:val="008D1E0E"/>
    <w:rsid w:val="008D48D5"/>
    <w:rsid w:val="008E1821"/>
    <w:rsid w:val="008E728C"/>
    <w:rsid w:val="008E7778"/>
    <w:rsid w:val="008F524D"/>
    <w:rsid w:val="009013F1"/>
    <w:rsid w:val="009504FA"/>
    <w:rsid w:val="00950747"/>
    <w:rsid w:val="009541D3"/>
    <w:rsid w:val="00986E3D"/>
    <w:rsid w:val="009A67A9"/>
    <w:rsid w:val="009B5D4E"/>
    <w:rsid w:val="009D5685"/>
    <w:rsid w:val="009D7469"/>
    <w:rsid w:val="00A00983"/>
    <w:rsid w:val="00A30C69"/>
    <w:rsid w:val="00A552B6"/>
    <w:rsid w:val="00A67665"/>
    <w:rsid w:val="00AB3088"/>
    <w:rsid w:val="00AB3BA0"/>
    <w:rsid w:val="00AC197F"/>
    <w:rsid w:val="00AC61FD"/>
    <w:rsid w:val="00AC6ABA"/>
    <w:rsid w:val="00B07693"/>
    <w:rsid w:val="00B53E23"/>
    <w:rsid w:val="00B54CED"/>
    <w:rsid w:val="00B6038A"/>
    <w:rsid w:val="00B608B7"/>
    <w:rsid w:val="00B64113"/>
    <w:rsid w:val="00B6512F"/>
    <w:rsid w:val="00B73CD7"/>
    <w:rsid w:val="00B84168"/>
    <w:rsid w:val="00B94C98"/>
    <w:rsid w:val="00BA6871"/>
    <w:rsid w:val="00BC171B"/>
    <w:rsid w:val="00BE7642"/>
    <w:rsid w:val="00BF122D"/>
    <w:rsid w:val="00BF5086"/>
    <w:rsid w:val="00C107A1"/>
    <w:rsid w:val="00C41DD1"/>
    <w:rsid w:val="00C5001A"/>
    <w:rsid w:val="00C56840"/>
    <w:rsid w:val="00C64196"/>
    <w:rsid w:val="00C92652"/>
    <w:rsid w:val="00CB4539"/>
    <w:rsid w:val="00CB75AB"/>
    <w:rsid w:val="00CF03C2"/>
    <w:rsid w:val="00D00513"/>
    <w:rsid w:val="00D02991"/>
    <w:rsid w:val="00D02C96"/>
    <w:rsid w:val="00D1509B"/>
    <w:rsid w:val="00D160D9"/>
    <w:rsid w:val="00D26A0D"/>
    <w:rsid w:val="00D33277"/>
    <w:rsid w:val="00D4431B"/>
    <w:rsid w:val="00D50CEC"/>
    <w:rsid w:val="00D663F9"/>
    <w:rsid w:val="00D71B21"/>
    <w:rsid w:val="00D9018E"/>
    <w:rsid w:val="00DB5DD8"/>
    <w:rsid w:val="00DD23D0"/>
    <w:rsid w:val="00DD5278"/>
    <w:rsid w:val="00E05770"/>
    <w:rsid w:val="00E10519"/>
    <w:rsid w:val="00E27CFF"/>
    <w:rsid w:val="00E31AF2"/>
    <w:rsid w:val="00E36318"/>
    <w:rsid w:val="00E616CB"/>
    <w:rsid w:val="00E724FF"/>
    <w:rsid w:val="00EA6861"/>
    <w:rsid w:val="00ED2174"/>
    <w:rsid w:val="00EE7894"/>
    <w:rsid w:val="00F366B6"/>
    <w:rsid w:val="00F7789F"/>
    <w:rsid w:val="00F82828"/>
    <w:rsid w:val="00FD4784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A3984"/>
  <w15:docId w15:val="{91208EBF-A8C8-4963-9352-3C0C4E0E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16</cp:revision>
  <cp:lastPrinted>2019-10-01T20:12:00Z</cp:lastPrinted>
  <dcterms:created xsi:type="dcterms:W3CDTF">2022-06-26T15:32:00Z</dcterms:created>
  <dcterms:modified xsi:type="dcterms:W3CDTF">2022-09-01T17:56:00Z</dcterms:modified>
</cp:coreProperties>
</file>